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9978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7F6214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0626FA4" w14:textId="77777777" w:rsidTr="005644C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8877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21A94" w14:textId="77777777" w:rsidR="002C7784" w:rsidRPr="003B5C53" w:rsidRDefault="003B5C5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88</w:t>
            </w:r>
          </w:p>
        </w:tc>
      </w:tr>
      <w:tr w:rsidR="002C7784" w:rsidRPr="00432643" w14:paraId="4F3608A9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61B2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FD73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FE03D7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F70F2A" w14:textId="77777777" w:rsidR="002C7784" w:rsidRPr="00432643" w:rsidRDefault="005644C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0D9A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1F8221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E625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33A3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9D1098A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D00E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CCB88F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757FAC04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67A0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83CAF3" w14:textId="77777777" w:rsidR="00F04FD2" w:rsidRPr="005644C7" w:rsidRDefault="003B5C53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5644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5644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644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5644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6 и </w:t>
            </w:r>
            <w:proofErr w:type="spellStart"/>
            <w:r w:rsidRPr="005644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5644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6</w:t>
            </w:r>
          </w:p>
          <w:p w14:paraId="100D9E54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2ABA60B0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F71B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F2552C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694A73C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1C02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94E151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B14E37" w14:paraId="58EE6B6D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E075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FDF009" w14:textId="2B3F8A50" w:rsidR="002C7784" w:rsidRPr="00F1735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1735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14E37">
              <w:rPr>
                <w:rFonts w:ascii="Arial" w:hAnsi="Arial" w:cs="Arial"/>
                <w:lang w:val="ru-RU"/>
              </w:rPr>
              <w:t>-</w:t>
            </w:r>
            <w:r w:rsidRPr="00F1735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B14E37" w14:paraId="1AFAA570" w14:textId="77777777" w:rsidTr="005644C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9C0C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9DB376" w14:textId="77777777" w:rsidR="002C7784" w:rsidRPr="00F17352" w:rsidRDefault="00256AB0" w:rsidP="005644C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F17352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5644C7" w:rsidRPr="00F17352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5644C7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5644C7" w:rsidRPr="00F17352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5644C7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B14E37" w14:paraId="4555BDAE" w14:textId="77777777" w:rsidTr="005644C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A97F0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D727" w14:textId="77777777" w:rsidR="005644C7" w:rsidRPr="00F17352" w:rsidRDefault="005644C7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</w:t>
            </w:r>
            <w:r w:rsidR="008702D6" w:rsidRPr="00F17352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3B5C53" w:rsidRPr="00F17352">
              <w:rPr>
                <w:rFonts w:ascii="Arial" w:hAnsi="Arial" w:cs="Arial"/>
                <w:sz w:val="24"/>
                <w:szCs w:val="24"/>
                <w:lang w:val="ru-RU"/>
              </w:rPr>
              <w:t>да множе бројем 6 и број 6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63FB6D4" w14:textId="3FA9E845" w:rsidR="005901DC" w:rsidRPr="00F17352" w:rsidRDefault="005644C7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lang w:val="ru-RU"/>
              </w:rPr>
              <w:t xml:space="preserve">– 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>да на основу текста правилно по</w:t>
            </w:r>
            <w:r w:rsidR="002276AD" w:rsidRPr="00F17352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3B5C53" w:rsidRPr="00F17352">
              <w:rPr>
                <w:rFonts w:ascii="Arial" w:hAnsi="Arial" w:cs="Arial"/>
                <w:sz w:val="24"/>
                <w:szCs w:val="24"/>
                <w:lang w:val="ru-RU"/>
              </w:rPr>
              <w:t>таве израз с множењем бројем 6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B14E37" w14:paraId="18AE5F98" w14:textId="77777777" w:rsidTr="005644C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5A8D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FF109E" w14:textId="77777777" w:rsidR="005644C7" w:rsidRPr="00F17352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F17352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F17352">
              <w:rPr>
                <w:rFonts w:ascii="Arial" w:hAnsi="Arial" w:cs="Arial"/>
                <w:lang w:val="ru-RU"/>
              </w:rPr>
              <w:t>у да</w:t>
            </w:r>
            <w:r w:rsidR="005644C7" w:rsidRPr="00F17352">
              <w:rPr>
                <w:rFonts w:ascii="Arial" w:hAnsi="Arial" w:cs="Arial"/>
                <w:lang w:val="ru-RU"/>
              </w:rPr>
              <w:t>:</w:t>
            </w:r>
          </w:p>
          <w:p w14:paraId="3D2D761C" w14:textId="77777777" w:rsidR="005644C7" w:rsidRPr="00F17352" w:rsidRDefault="005644C7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lang w:val="ru-RU"/>
              </w:rPr>
              <w:t>–</w:t>
            </w:r>
            <w:r w:rsidR="007128D6" w:rsidRPr="00F17352">
              <w:rPr>
                <w:rFonts w:ascii="Arial" w:hAnsi="Arial" w:cs="Arial"/>
                <w:lang w:val="ru-RU"/>
              </w:rPr>
              <w:t xml:space="preserve"> </w:t>
            </w:r>
            <w:r w:rsidR="003B5C53" w:rsidRPr="00F17352">
              <w:rPr>
                <w:rFonts w:ascii="Arial" w:hAnsi="Arial" w:cs="Arial"/>
                <w:sz w:val="24"/>
                <w:szCs w:val="24"/>
                <w:lang w:val="ru-RU"/>
              </w:rPr>
              <w:t>множи бројем 6 и број 6</w:t>
            </w:r>
            <w:r w:rsidR="00C777A7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418DBA1" w14:textId="1A1B6BAC" w:rsidR="00B6189E" w:rsidRPr="00F17352" w:rsidRDefault="005644C7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lang w:val="ru-RU"/>
              </w:rPr>
              <w:t>–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14E37" w:rsidRPr="00FC07CE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3B5C53" w:rsidRPr="00F17352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бројем 6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2011094D" w14:textId="77777777" w:rsidTr="005644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96153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B8FEBA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60F09B6A" w14:textId="77777777" w:rsidTr="005644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9E9F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6334E3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B14E37" w14:paraId="71415DE3" w14:textId="77777777" w:rsidTr="005644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871F2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C204DD" w14:textId="77777777" w:rsidR="001D2987" w:rsidRPr="00F17352" w:rsidRDefault="005644C7" w:rsidP="005644C7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1735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F1735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F1735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F1735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1D2987" w:rsidRPr="00F1735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(превозна средства)</w:t>
            </w:r>
          </w:p>
        </w:tc>
      </w:tr>
      <w:tr w:rsidR="00A66D71" w:rsidRPr="00B14E37" w14:paraId="54A9D1C6" w14:textId="77777777" w:rsidTr="005644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BBB1D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A37AC7" w14:textId="77777777" w:rsidR="00A66D71" w:rsidRPr="00F17352" w:rsidRDefault="005644C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F1735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F173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F173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F1735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F173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1735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F1735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D08C286" w14:textId="77777777" w:rsidTr="005644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E17C9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75674D" w14:textId="77777777" w:rsidR="00A66D71" w:rsidRPr="005644C7" w:rsidRDefault="005644C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41B687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A82A81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178646A" w14:textId="492668B3" w:rsidR="00975E81" w:rsidRDefault="004B572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F1E201" wp14:editId="60F8F045">
                <wp:simplePos x="0" y="0"/>
                <wp:positionH relativeFrom="column">
                  <wp:posOffset>4800600</wp:posOffset>
                </wp:positionH>
                <wp:positionV relativeFrom="paragraph">
                  <wp:posOffset>1813560</wp:posOffset>
                </wp:positionV>
                <wp:extent cx="1600200" cy="617220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92620F" w14:textId="77777777" w:rsidR="008B7B0E" w:rsidRDefault="008B7B0E" w:rsidP="008B7B0E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3CC8B8D5" w14:textId="77777777" w:rsidR="008B7B0E" w:rsidRPr="008B7B0E" w:rsidRDefault="008B7B0E" w:rsidP="008B7B0E">
                            <w:pPr>
                              <w:jc w:val="center"/>
                            </w:pPr>
                            <w:proofErr w:type="spellStart"/>
                            <w:r>
                              <w:t>Право</w:t>
                            </w:r>
                            <w:proofErr w:type="spellEnd"/>
                            <w:r>
                              <w:t xml:space="preserve"> у </w:t>
                            </w:r>
                            <w:proofErr w:type="spellStart"/>
                            <w:r>
                              <w:t>мету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1E201" id="Rectangle 12" o:spid="_x0000_s1026" style="position:absolute;margin-left:378pt;margin-top:142.8pt;width:126pt;height:4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YvsdQIAADgFAAAOAAAAZHJzL2Uyb0RvYy54bWysVN9v2yAQfp+0/wHxvtqOsnSz6lRRqk6T&#10;orZqOvWZYEisAseAxM7++h3Y8douT9NeEMd99/s7rq47rchBON+AqWhxkVMiDIe6MduK/ni6/fSF&#10;Eh+YqZkCIyp6FJ5ezz9+uGptKSawA1ULR9CJ8WVrK7oLwZZZ5vlOaOYvwAqDSglOs4Ci22a1Yy16&#10;1yqb5Pksa8HV1gEX3uPrTa+k8+RfSsHDvZReBKIqirmFdLp0buKZza9YuXXM7ho+pMH+IQvNGoNB&#10;R1c3LDCyd81frnTDHXiQ4YKDzkDKhotUA1ZT5O+qWe+YFakWbI63Y5v8/3PL7w4PjjQ1zm5CiWEa&#10;Z/SIXWNmqwTBN2xQa32JuLV9cLFEb1fAXzwqsjeaKPgB00mnIxYLJF3q9nHstugC4fhYzPIcR0gJ&#10;R92suJxM0jgyVp6srfPhmwBN4qWiDvNKTWaHlQ8xPitPkCGZPn7KJByViCko8ygkVogRJ8k6cUss&#10;lSMHhqxgnAsTZrFQ9JfQ0Uw2So2GxTlDFYrBaMBGM5E4Nxrm5wzfRhwtUlQwYTTWjQF3zkH9Mkbu&#10;8afq+5pj+aHbdMPoNlAfccYOevJ7y28b7OeK+fDAHLIdR4AbHO7xkAraisJwo2QH7te594hHEqKW&#10;kha3p6L+5545QYn6bpCeX4vpNK5bEqafL3G0xL3WbF5rzF4vAUdR4F9hebpGfFCnq3Sgn3HRFzEq&#10;qpjhGLuiPLiTsAz9VuNXwcVikWC4YpaFlVlbHp3HBke+PHXPzNmBVAHpeAenTWPlO2712GhpYLEP&#10;IJtEvNjivq9D63E9E3+GryTu/2s5of58ePPfAAAA//8DAFBLAwQUAAYACAAAACEAfllNfeAAAAAM&#10;AQAADwAAAGRycy9kb3ducmV2LnhtbEyPzU7DMBCE70i8g7VIXBC1CWqwQpwKKkFPSCXkAZx4E0f4&#10;J4rdNLw97gmOszOa/abcrdaQBecweifgYcOAoOu8Gt0goPl6u+dAQpROSeMdCvjBALvq+qqUhfJn&#10;94lLHQeSSlwopAAd41RQGjqNVoaNn9Alr/ezlTHJeaBqludUbg3NGMuplaNLH7SccK+x+65PVoA5&#10;LHcy6L4/vDftxzgc69em2Qtxe7O+PAOJuMa/MFzwEzpUian1J6cCMQKetnnaEgVkfJsDuSQY4+nU&#10;CnjkGQdalfT/iOoXAAD//wMAUEsBAi0AFAAGAAgAAAAhALaDOJL+AAAA4QEAABMAAAAAAAAAAAAA&#10;AAAAAAAAAFtDb250ZW50X1R5cGVzXS54bWxQSwECLQAUAAYACAAAACEAOP0h/9YAAACUAQAACwAA&#10;AAAAAAAAAAAAAAAvAQAAX3JlbHMvLnJlbHNQSwECLQAUAAYACAAAACEA8MmL7HUCAAA4BQAADgAA&#10;AAAAAAAAAAAAAAAuAgAAZHJzL2Uyb0RvYy54bWxQSwECLQAUAAYACAAAACEAfllNfeAAAAAM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5A92620F" w14:textId="77777777" w:rsidR="008B7B0E" w:rsidRDefault="008B7B0E" w:rsidP="008B7B0E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3CC8B8D5" w14:textId="77777777" w:rsidR="008B7B0E" w:rsidRPr="008B7B0E" w:rsidRDefault="008B7B0E" w:rsidP="008B7B0E">
                      <w:pPr>
                        <w:jc w:val="center"/>
                      </w:pPr>
                      <w:r>
                        <w:t>Право у мету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78170E" wp14:editId="6E666CD8">
                <wp:simplePos x="0" y="0"/>
                <wp:positionH relativeFrom="column">
                  <wp:posOffset>4869180</wp:posOffset>
                </wp:positionH>
                <wp:positionV relativeFrom="paragraph">
                  <wp:posOffset>480060</wp:posOffset>
                </wp:positionV>
                <wp:extent cx="1188720" cy="952500"/>
                <wp:effectExtent l="0" t="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872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578FE2" w14:textId="77777777" w:rsidR="008B7B0E" w:rsidRDefault="008B7B0E" w:rsidP="008B7B0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437BB21" w14:textId="77777777" w:rsidR="008B7B0E" w:rsidRPr="008B7B0E" w:rsidRDefault="008B7B0E" w:rsidP="008B7B0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9129549" w14:textId="77777777" w:rsidR="008B7B0E" w:rsidRPr="008B7B0E" w:rsidRDefault="008B7B0E" w:rsidP="008B7B0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08F6097C" w14:textId="77777777" w:rsidR="008B7B0E" w:rsidRPr="008B7B0E" w:rsidRDefault="008B7B0E" w:rsidP="008B7B0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8170E" id="Rectangle 11" o:spid="_x0000_s1027" style="position:absolute;margin-left:383.4pt;margin-top:37.8pt;width:93.6pt;height: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oUceAIAAD8FAAAOAAAAZHJzL2Uyb0RvYy54bWysVEtPGzEQvlfqf7B8L5uNgMKKDYpAVJUi&#10;QISKs+O1kxVejzt2skl/fcfeR4HmVPVieTzzzfMbX13vG8N2Cn0NtuT5yYQzZSVUtV2X/Mfz3ZcL&#10;znwQthIGrCr5QXl+Pfv86ap1hZrCBkylkJET64vWlXwTgiuyzMuNaoQ/AacsKTVgIwKJuM4qFC15&#10;b0w2nUzOsxawcghSeU+vt52Sz5J/rZUMD1p7FZgpOeUW0onpXMUzm12JYo3CbWrZpyH+IYtG1JaC&#10;jq5uRRBsi/VfrppaInjQ4URCk4HWtVSpBqomn3yoZrkRTqVaqDnejW3y/8+tvN89Iqsrml3OmRUN&#10;zeiJuibs2ihGb9Sg1vmC7JbuEWOJ3i1AvnpSZO80UfC9zV5jE22pQLZP3T6M3Vb7wCQ95vnFxdcp&#10;DUWS7vJsejZJ48hEMaAd+vBNQcPipeRIeaUmi93ChxhfFINJn0wXP2USDkbFFIx9UpoqpIjThE7c&#10;UjcG2U4QK4SUyobzWCj5S9YRpmtjRmB+DGhC6g6BetsIU4lzI3ByDPg+4ohIUcGGEdzUFvCYg+p1&#10;jNzZD9V3Ncfyw36178Y6THAF1YFGjdDtgHfyrqa2LoQPjwKJ9DQJWuTwQIc20JYc+htnG8Bfx96j&#10;PXGRtJy1tEQl9z+3AhVn5rslll7mp6dx65JwepamjW81q7cau21ugCZCRKTs0pXAGMxw1QjNC+37&#10;PEYllbCSYpdcBhyEm9AtN/0YUs3nyYw2zYmwsEsno/PY50ib5/2LQNdzKxAr72FYOFF8oFhnG5EW&#10;5tsAuk78i53u+tpPgLY00aj/UeI38FZOVn/+vdlvAAAA//8DAFBLAwQUAAYACAAAACEAKxERit4A&#10;AAAKAQAADwAAAGRycy9kb3ducmV2LnhtbEyPQU+EMBCF7yb+h2ZMvBi3SFxUpGx0E92TiSI/YKCF&#10;EumU0C6L/97xpLeZeS9vvlfsVjeKxcxh8KTgZpOAMNR6PVCvoP58ub4HESKSxtGTUfBtAuzK87MC&#10;c+1P9GGWKvaCQyjkqMDGOOVShtYah2HjJ0OsdX52GHmde6lnPHG4G2WaJJl0OBB/sDiZvTXtV3V0&#10;CsbDcoXBdt3htW7ehv69eq7rvVKXF+vTI4ho1vhnhl98RoeSmRp/JB3EqOAuyxg98rDNQLDhYXvL&#10;5RoFacoXWRbyf4XyBwAA//8DAFBLAQItABQABgAIAAAAIQC2gziS/gAAAOEBAAATAAAAAAAAAAAA&#10;AAAAAAAAAABbQ29udGVudF9UeXBlc10ueG1sUEsBAi0AFAAGAAgAAAAhADj9If/WAAAAlAEAAAsA&#10;AAAAAAAAAAAAAAAALwEAAF9yZWxzLy5yZWxzUEsBAi0AFAAGAAgAAAAhAI+KhRx4AgAAPwUAAA4A&#10;AAAAAAAAAAAAAAAALgIAAGRycy9lMm9Eb2MueG1sUEsBAi0AFAAGAAgAAAAhACsREYreAAAACg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52578FE2" w14:textId="77777777" w:rsidR="008B7B0E" w:rsidRDefault="008B7B0E" w:rsidP="008B7B0E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437BB21" w14:textId="77777777" w:rsidR="008B7B0E" w:rsidRPr="008B7B0E" w:rsidRDefault="008B7B0E" w:rsidP="008B7B0E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69129549" w14:textId="77777777" w:rsidR="008B7B0E" w:rsidRPr="008B7B0E" w:rsidRDefault="008B7B0E" w:rsidP="008B7B0E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08F6097C" w14:textId="77777777" w:rsidR="008B7B0E" w:rsidRPr="008B7B0E" w:rsidRDefault="008B7B0E" w:rsidP="008B7B0E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8B7B0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31953FF" wp14:editId="3DB8244B">
            <wp:extent cx="4404360" cy="2837895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7781" cy="2840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0DE0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6414EE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27D2CB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29B243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5A8943F" w14:textId="77777777" w:rsidR="005F2CD2" w:rsidRPr="00F17352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F1735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F4C21E8" w14:textId="77777777" w:rsidR="002C7784" w:rsidRPr="00F1735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F1735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6BDA622" w14:textId="77777777" w:rsidR="008C5384" w:rsidRPr="00F17352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F17352">
        <w:rPr>
          <w:rFonts w:ascii="Arial" w:hAnsi="Arial" w:cs="Arial"/>
          <w:sz w:val="24"/>
          <w:szCs w:val="24"/>
          <w:lang w:val="ru-RU"/>
        </w:rPr>
        <w:t>и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149B52ED" w14:textId="44C97772" w:rsidR="008702D6" w:rsidRPr="00F17352" w:rsidRDefault="00B14E37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3B5C53" w:rsidRPr="00F17352">
        <w:rPr>
          <w:rFonts w:ascii="Arial" w:hAnsi="Arial" w:cs="Arial"/>
          <w:sz w:val="24"/>
          <w:szCs w:val="24"/>
          <w:lang w:val="ru-RU"/>
        </w:rPr>
        <w:t>бројање по 6 до 6</w:t>
      </w:r>
      <w:r w:rsidR="00F40C00" w:rsidRPr="00F17352">
        <w:rPr>
          <w:rFonts w:ascii="Arial" w:hAnsi="Arial" w:cs="Arial"/>
          <w:sz w:val="24"/>
          <w:szCs w:val="24"/>
          <w:lang w:val="ru-RU"/>
        </w:rPr>
        <w:t>0</w:t>
      </w:r>
      <w:r w:rsidR="008C5384" w:rsidRPr="00F17352">
        <w:rPr>
          <w:rFonts w:ascii="Arial" w:hAnsi="Arial" w:cs="Arial"/>
          <w:sz w:val="24"/>
          <w:szCs w:val="24"/>
          <w:lang w:val="ru-RU"/>
        </w:rPr>
        <w:t>;</w:t>
      </w:r>
    </w:p>
    <w:p w14:paraId="25C90925" w14:textId="7FF83BC8" w:rsidR="008702D6" w:rsidRPr="00F17352" w:rsidRDefault="00B14E37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F17352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F17352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2C708904" w14:textId="77777777" w:rsidR="008702D6" w:rsidRPr="00F17352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</w:t>
      </w:r>
      <w:r w:rsidR="003B5C53" w:rsidRPr="00F17352">
        <w:rPr>
          <w:rFonts w:ascii="Arial" w:hAnsi="Arial" w:cs="Arial"/>
          <w:sz w:val="24"/>
          <w:szCs w:val="24"/>
          <w:lang w:val="ru-RU"/>
        </w:rPr>
        <w:t>6 + 6 + 6</w:t>
      </w:r>
      <w:r w:rsidR="008702D6" w:rsidRPr="00F17352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7445173F" w14:textId="77777777" w:rsidR="008702D6" w:rsidRPr="00F17352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999BFF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1735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F1735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F17352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A65B50E" w14:textId="77777777" w:rsidR="002C7784" w:rsidRPr="00F1735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ADFA383" w14:textId="77777777" w:rsidR="008702D6" w:rsidRPr="00F17352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3B5C53" w:rsidRPr="00F17352">
        <w:rPr>
          <w:rFonts w:ascii="Arial" w:hAnsi="Arial" w:cs="Arial"/>
          <w:sz w:val="24"/>
          <w:szCs w:val="24"/>
          <w:lang w:val="ru-RU"/>
        </w:rPr>
        <w:t>Множење броја 6 и бројем 6</w:t>
      </w:r>
      <w:r w:rsidR="008702D6"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F17352">
        <w:rPr>
          <w:rFonts w:ascii="Arial" w:hAnsi="Arial" w:cs="Arial"/>
          <w:sz w:val="24"/>
          <w:szCs w:val="24"/>
          <w:lang w:val="ru-RU"/>
        </w:rPr>
        <w:t>–</w:t>
      </w:r>
      <w:r w:rsidR="008702D6" w:rsidRPr="00F17352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090D918" w14:textId="74118981" w:rsidR="00C777A7" w:rsidRPr="00F17352" w:rsidRDefault="004B572D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553619" wp14:editId="11CCACE5">
                <wp:simplePos x="0" y="0"/>
                <wp:positionH relativeFrom="column">
                  <wp:posOffset>68580</wp:posOffset>
                </wp:positionH>
                <wp:positionV relativeFrom="paragraph">
                  <wp:posOffset>211455</wp:posOffset>
                </wp:positionV>
                <wp:extent cx="6697980" cy="762000"/>
                <wp:effectExtent l="0" t="0" r="762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798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E38C27" w14:textId="5ED16544" w:rsidR="005644C7" w:rsidRPr="00F17352" w:rsidRDefault="005644C7" w:rsidP="005644C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B0F192" wp14:editId="613025DC">
                                  <wp:extent cx="257175" cy="444500"/>
                                  <wp:effectExtent l="0" t="0" r="952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7175" cy="444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1735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првом задатку са </w:t>
                            </w:r>
                            <w:r w:rsidR="00B14E37" w:rsidRPr="001529A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F1735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36 (подсећање на производе </w:t>
                            </w:r>
                            <w:r w:rsidR="00B14E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учене</w:t>
                            </w:r>
                            <w:r w:rsidRPr="00F1735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пре овог часа (6 пута 1, 2, 3, 4, 5 и 10).</w:t>
                            </w:r>
                          </w:p>
                          <w:p w14:paraId="1D84A5E9" w14:textId="77777777" w:rsidR="005644C7" w:rsidRPr="00F17352" w:rsidRDefault="005644C7" w:rsidP="005644C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04DDAB4C" w14:textId="77777777" w:rsidR="005644C7" w:rsidRPr="00F17352" w:rsidRDefault="005644C7" w:rsidP="005644C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53619" id="Rectangle 4" o:spid="_x0000_s1028" style="position:absolute;margin-left:5.4pt;margin-top:16.65pt;width:527.4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TKjeAIAAD0FAAAOAAAAZHJzL2Uyb0RvYy54bWysVEtvGyEQvlfqf0Dc67Ut145XWUdWolSV&#10;rCRKUuWMWbBXAYYC9q776zuwjyapT1UviGHmm+c3XF41WpGjcL4CU9DJaEyJMBzKyuwK+uP59ssF&#10;JT4wUzIFRhT0JDy9Wn3+dFnbXExhD6oUjqAT4/PaFnQfgs2zzPO90MyPwAqDSglOs4Ci22WlYzV6&#10;1yqbjsfzrAZXWgdceI+vN62SrpJ/KQUP91J6EYgqKOYW0unSuY1ntrpk+c4xu694lwb7hyw0qwwG&#10;HVzdsMDIwVV/udIVd+BBhhEHnYGUFRepBqxmMv5QzdOeWZFqweZ4O7TJ/z+3/O744EhVFnRGiWEa&#10;R/SITWNmpwSZxfbU1udo9WQfXCzQ2w3wV4+K7J0mCr6zaaTT0RbLI03q9WnotWgC4fg4ny8Xywsc&#10;CUfdYo6zTMPIWN6jrfPhmwBN4qWgDtNKLWbHjQ8xPst7ky6ZNn7KJJyUiCko8ygk1ocRpwmdmCWu&#10;lSNHhpxgnAsT5rFQ9JesI0xWSg3AyTmgCpMO1NlGmEiMG4Djc8D3EQdEigomDGBdGXDnHJSvQ+TW&#10;vq++rTmWH5ptk4Y67Se4hfKEg3bQboC3/LbCtm6YDw/MIeVxErjG4R4PqaAuKHQ3Svbgfp17j/bI&#10;RNRSUuMKFdT/PDAnKFHfDXJ0OZnN4s4lYfZ1MUXBvdVs32rMQV8DTmSCH4bl6Rrtg+qv0oF+wW1f&#10;x6ioYoZj7ILy4HrhOrSrjf8FF+t1MsM9syxszJPl0Xnsc6TNc/PCnO24FZCVd9CvG8s/UKy1jUgD&#10;60MAWSX+xU63fe0mgDuaaNT9J/ETeCsnqz+/3uo3AAAA//8DAFBLAwQUAAYACAAAACEAo1nK7t0A&#10;AAAKAQAADwAAAGRycy9kb3ducmV2LnhtbEyPwU7DMBBE70j8g7VIXBC1IWqEQpwKKkFPSDTkA5zY&#10;iSPsdRS7afh7tie47eysZt+Uu9U7tpg5jgElPGwEMINd0CMOEpqvt/snYDEp1MoFNBJ+TIRddX1V&#10;qkKHMx7NUqeBUQjGQkmwKU0F57Gzxqu4CZNB8vowe5VIzgPXszpTuHf8UYicezUifbBqMntruu/6&#10;5CW4w3Knou37w3vTfozDZ/3aNHspb2/Wl2dgyazp7xgu+IQOFTG14YQ6MkdaEHmSkGUZsIsv8m0O&#10;rKVpSytelfx/heoXAAD//wMAUEsBAi0AFAAGAAgAAAAhALaDOJL+AAAA4QEAABMAAAAAAAAAAAAA&#10;AAAAAAAAAFtDb250ZW50X1R5cGVzXS54bWxQSwECLQAUAAYACAAAACEAOP0h/9YAAACUAQAACwAA&#10;AAAAAAAAAAAAAAAvAQAAX3JlbHMvLnJlbHNQSwECLQAUAAYACAAAACEAeSEyo3gCAAA9BQAADgAA&#10;AAAAAAAAAAAAAAAuAgAAZHJzL2Uyb0RvYy54bWxQSwECLQAUAAYACAAAACEAo1nK7t0AAAAK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7DE38C27" w14:textId="5ED16544" w:rsidR="005644C7" w:rsidRPr="00F17352" w:rsidRDefault="005644C7" w:rsidP="005644C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B0F192" wp14:editId="613025DC">
                            <wp:extent cx="257175" cy="444500"/>
                            <wp:effectExtent l="0" t="0" r="952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7175" cy="444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1735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ученика на првом задатку са </w:t>
                      </w:r>
                      <w:r w:rsidR="00B14E37" w:rsidRPr="001529A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F1735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36 (подсећање на производе </w:t>
                      </w:r>
                      <w:r w:rsidR="00B14E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учене</w:t>
                      </w:r>
                      <w:r w:rsidRPr="00F1735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пре овог часа (6 пута 1, 2, 3, 4, 5 и 10).</w:t>
                      </w:r>
                    </w:p>
                    <w:p w14:paraId="1D84A5E9" w14:textId="77777777" w:rsidR="005644C7" w:rsidRPr="00F17352" w:rsidRDefault="005644C7" w:rsidP="005644C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04DDAB4C" w14:textId="77777777" w:rsidR="005644C7" w:rsidRPr="00F17352" w:rsidRDefault="005644C7" w:rsidP="005644C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FE534F9" w14:textId="75D98C55" w:rsidR="005644C7" w:rsidRPr="00F17352" w:rsidRDefault="004B572D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0949A7" wp14:editId="4F39C223">
                <wp:simplePos x="0" y="0"/>
                <wp:positionH relativeFrom="column">
                  <wp:posOffset>60960</wp:posOffset>
                </wp:positionH>
                <wp:positionV relativeFrom="paragraph">
                  <wp:posOffset>836295</wp:posOffset>
                </wp:positionV>
                <wp:extent cx="6659880" cy="830580"/>
                <wp:effectExtent l="0" t="0" r="7620" b="762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5988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00561B" w14:textId="58051013" w:rsidR="005644C7" w:rsidRPr="00F17352" w:rsidRDefault="005644C7" w:rsidP="005644C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294F21" wp14:editId="3ECD4F2C">
                                  <wp:extent cx="234950" cy="4064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31C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B14E37" w:rsidRPr="00131C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131C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 погледају трећи задатак</w:t>
                            </w:r>
                            <w:r w:rsidR="00B14E37" w:rsidRPr="00131C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 </w:t>
                            </w:r>
                            <w:r w:rsidR="00B14E37" w:rsidRPr="00131C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bookmarkStart w:id="0" w:name="_GoBack"/>
                            <w:bookmarkEnd w:id="0"/>
                            <w:r w:rsidRPr="00131C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B14E37" w:rsidRPr="00131C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36 </w:t>
                            </w:r>
                            <w:r w:rsidRPr="00131C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0949A7" id="Rectangle 5" o:spid="_x0000_s1029" style="position:absolute;margin-left:4.8pt;margin-top:65.85pt;width:524.4pt;height:6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57dQIAAD0FAAAOAAAAZHJzL2Uyb0RvYy54bWysVEtPGzEQvlfqf7B8L5sEkoYVGxSBqCpF&#10;EAEVZ8drJytsj2s72U1/fcfeR4HmVPVieTzfvL/x1XWjFTkI5yswBR2fjSgRhkNZmW1BfzzffZlT&#10;4gMzJVNgREGPwtPrxedPV7XNxQR2oErhCDoxPq9tQXch2DzLPN8JzfwZWGFQKcFpFlB026x0rEbv&#10;WmWT0WiW1eBK64AL7/H1tlXSRfIvpeDhQUovAlEFxdxCOl06N/HMFlcs3zpmdxXv0mD/kIVmlcGg&#10;g6tbFhjZu+ovV7riDjzIcMZBZyBlxUWqAasZjz5U87RjVqRasDneDm3y/88tvz+sHanKgk4pMUzj&#10;iB6xacxslSDT2J7a+hxRT3btYoHeroC/elRk7zRR8B2mkU5HLJZHmtTr49Br0QTC8XE2m17O5zgS&#10;jrr5+WiK9+iU5b21dT58E6BJvBTUYVqpxeyw8qGF9pAumTZ+yiQclYgpKPMoJNaHESfJOjFL3ChH&#10;Dgw5wTgXJsy60AkdzWSl1GA4PmWowrgz6rDRTCTGDYajU4bvIw4WKSqYMBjryoA75aB8HSK3+L76&#10;tuZYfmg2TRrqeT/BDZRHHLSDdgO85XcVtnXFfFgzh5THSeAahwc8pIK6oNDdKNmB+3XqPeKRiail&#10;pMYVKqj/uWdOUKK+G+To5fjiIu5cEi6mXycouLeazVuN2esbwImM8cOwPF0jPqj+Kh3oF9z2ZYyK&#10;KmY4xi4oD64XbkK72vhfcLFcJhjumWVhZZ4sj85jnyNtnpsX5mzHrYCsvId+3Vj+gWItNloaWO4D&#10;yCrxL3a67Ws3AdzRxODuP4mfwFs5of78eovfAAAA//8DAFBLAwQUAAYACAAAACEAo/rMJ98AAAAK&#10;AQAADwAAAGRycy9kb3ducmV2LnhtbEyPwU7DMBBE70j8g7VIXBB1GmgoIU4FlaAnJAj5ACfexBH2&#10;OordNPw97gmOszOaeVvsFmvYjJMfHAlYrxJgSK1TA/UC6q/X2y0wHyQpaRyhgB/0sCsvLwqZK3ei&#10;T5yr0LNYQj6XAnQIY865bzVa6VduRIpe5yYrQ5RTz9UkT7HcGp4mScatHCguaDniXmP7XR2tAHOY&#10;b6TXXXd4q5v3of+oXup6L8T11fL8BCzgEv7CcMaP6FBGpsYdSXlmBDxmMRjPd+sHYGc/2WzvgTUC&#10;0izdAC8L/v+F8hcAAP//AwBQSwECLQAUAAYACAAAACEAtoM4kv4AAADhAQAAEwAAAAAAAAAAAAAA&#10;AAAAAAAAW0NvbnRlbnRfVHlwZXNdLnhtbFBLAQItABQABgAIAAAAIQA4/SH/1gAAAJQBAAALAAAA&#10;AAAAAAAAAAAAAC8BAABfcmVscy8ucmVsc1BLAQItABQABgAIAAAAIQBohs57dQIAAD0FAAAOAAAA&#10;AAAAAAAAAAAAAC4CAABkcnMvZTJvRG9jLnhtbFBLAQItABQABgAIAAAAIQCj+swn3wAAAAo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1500561B" w14:textId="58051013" w:rsidR="005644C7" w:rsidRPr="00F17352" w:rsidRDefault="005644C7" w:rsidP="005644C7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F294F21" wp14:editId="3ECD4F2C">
                            <wp:extent cx="234950" cy="4064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31C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B14E37" w:rsidRPr="00131C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131C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 погледају трећи задатак</w:t>
                      </w:r>
                      <w:r w:rsidR="00B14E37" w:rsidRPr="00131C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 </w:t>
                      </w:r>
                      <w:r w:rsidR="00B14E37" w:rsidRPr="00131C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bookmarkStart w:id="1" w:name="_GoBack"/>
                      <w:bookmarkEnd w:id="1"/>
                      <w:r w:rsidRPr="00131C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B14E37" w:rsidRPr="00131C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36 </w:t>
                      </w:r>
                      <w:r w:rsidRPr="00131C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128BA6A" w14:textId="0296B0FC" w:rsidR="008702D6" w:rsidRPr="00F17352" w:rsidRDefault="00C777A7" w:rsidP="00F17352">
      <w:pPr>
        <w:rPr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B14E37">
        <w:rPr>
          <w:rFonts w:ascii="Arial" w:hAnsi="Arial" w:cs="Arial"/>
          <w:sz w:val="24"/>
          <w:szCs w:val="24"/>
          <w:lang w:val="ru-RU"/>
        </w:rPr>
        <w:t>,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5644C7" w:rsidRPr="00F17352">
        <w:rPr>
          <w:rFonts w:ascii="Arial" w:hAnsi="Arial" w:cs="Arial"/>
          <w:sz w:val="24"/>
          <w:szCs w:val="24"/>
          <w:lang w:val="ru-RU"/>
        </w:rPr>
        <w:t>учитељ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B14E37">
        <w:rPr>
          <w:rFonts w:ascii="Arial" w:hAnsi="Arial" w:cs="Arial"/>
          <w:sz w:val="24"/>
          <w:szCs w:val="24"/>
          <w:lang w:val="ru-RU"/>
        </w:rPr>
        <w:t>и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B14E37">
        <w:rPr>
          <w:rFonts w:ascii="Arial" w:hAnsi="Arial" w:cs="Arial"/>
          <w:sz w:val="24"/>
          <w:szCs w:val="24"/>
          <w:lang w:val="ru-RU"/>
        </w:rPr>
        <w:t>ју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поступак решавања </w:t>
      </w:r>
      <w:r w:rsidRPr="00F17352">
        <w:rPr>
          <w:rFonts w:ascii="Arial" w:hAnsi="Arial" w:cs="Arial"/>
          <w:sz w:val="24"/>
          <w:szCs w:val="24"/>
          <w:lang w:val="ru-RU"/>
        </w:rPr>
        <w:lastRenderedPageBreak/>
        <w:t>задатка</w:t>
      </w:r>
      <w:r w:rsidR="00B14E37">
        <w:rPr>
          <w:rFonts w:ascii="Arial" w:hAnsi="Arial" w:cs="Arial"/>
          <w:sz w:val="24"/>
          <w:szCs w:val="24"/>
          <w:lang w:val="ru-RU"/>
        </w:rPr>
        <w:t>, па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</w:t>
      </w:r>
      <w:r w:rsidR="00B14E37">
        <w:rPr>
          <w:rFonts w:ascii="Arial" w:hAnsi="Arial" w:cs="Arial"/>
          <w:sz w:val="24"/>
          <w:szCs w:val="24"/>
          <w:lang w:val="ru-RU"/>
        </w:rPr>
        <w:t xml:space="preserve">о </w:t>
      </w:r>
      <w:r w:rsidR="004B572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B6D14" wp14:editId="6C9D9E35">
                <wp:simplePos x="0" y="0"/>
                <wp:positionH relativeFrom="column">
                  <wp:posOffset>38100</wp:posOffset>
                </wp:positionH>
                <wp:positionV relativeFrom="paragraph">
                  <wp:posOffset>582930</wp:posOffset>
                </wp:positionV>
                <wp:extent cx="6713220" cy="746760"/>
                <wp:effectExtent l="0" t="0" r="0" b="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1322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546C58" w14:textId="50AD0CA2" w:rsidR="005644C7" w:rsidRPr="00F17352" w:rsidRDefault="008B7B0E" w:rsidP="004B572D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5632EF0" wp14:editId="290C92DE">
                                  <wp:extent cx="204470" cy="353060"/>
                                  <wp:effectExtent l="0" t="0" r="5080" b="889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470" cy="353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644C7" w:rsidRPr="00F1735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рад ученика на 3. задатку </w:t>
                            </w:r>
                            <w:r w:rsidR="00B14E37" w:rsidRPr="00863CB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са </w:t>
                            </w:r>
                            <w:r w:rsidR="00B14E37" w:rsidRPr="00985D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</w:t>
                            </w:r>
                            <w:r w:rsidR="00B14E37" w:rsidRPr="00B14E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B14E37" w:rsidRPr="00863CB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</w:t>
                            </w:r>
                            <w:r w:rsidR="00B14E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6 </w:t>
                            </w:r>
                            <w:r w:rsidR="005644C7" w:rsidRPr="00F1735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уџбеника</w:t>
                            </w:r>
                            <w:r w:rsidR="00B14E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5644C7" w:rsidRPr="00F1735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5B6D14" id="Rectangle 8" o:spid="_x0000_s1030" style="position:absolute;margin-left:3pt;margin-top:45.9pt;width:528.6pt;height:5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6PeAIAAD0FAAAOAAAAZHJzL2Uyb0RvYy54bWysVEtvGyEQvlfqf0Dcm/W6rp2uso6sRKkq&#10;WUmUpMoZs2CvAgwF7F3313dgH01Sn6peEDDfvL+Zi8tWK3IQztdgSpqfTSgRhkNVm21JfzzdfDqn&#10;xAdmKqbAiJIehaeXy48fLhpbiCnsQFXCETRifNHYku5CsEWWeb4TmvkzsMKgUILTLODTbbPKsQat&#10;a5VNJ5N51oCrrAMuvMff605Il8m+lIKHOym9CESVFGML6XTp3MQzW16wYuuY3dW8D4P9QxSa1Qad&#10;jqauWWBk7+q/TOmaO/AgwxkHnYGUNRcpB8wmn7zL5nHHrEi5YHG8Hcvk/59Zfnu4d6SuSoqNMkxj&#10;ix6waMxslSDnsTyN9QWiHu29iwl6uwb+4lGQvZHEh+8xrXQ6YjE90qZaH8daizYQjp/zRf55OsWW&#10;cJQtZvPFPDUjY8WgbZ0P3wRoEi8ldRhWKjE7rH2I/lkxQPpgOv8pknBUIoagzIOQmB96nCbtxCxx&#10;pRw5MOQE41yYMI+Jor2EjmqyVmpUzE8pqpD3Sj02qonEuFFxckrxrcdRI3kFE0ZlXRtwpwxUL6Pn&#10;Dj9k3+Uc0w/tpk1NnQ0d3EB1xEY76CbAW35TY1nXzId75pDy2Akc43CHh1TQlBT6GyU7cL9O/Uc8&#10;MhGllDQ4QiX1P/fMCUrUd4Mc/ZrPZnHm0mP2ZRG77V5LNq8lZq+vADuS48KwPF0jPqjhKh3oZ5z2&#10;VfSKImY4+i4pD254XIVutHFfcLFaJRjOmWVhbR4tj8ZjnSNtntpn5mzPrYCsvIVh3FjxjmIdNmoa&#10;WO0DyDrxL1a6q2vfAZzRRKN+n8Ql8PqdUH+23vI3AAAA//8DAFBLAwQUAAYACAAAACEAgTGhvN8A&#10;AAAJAQAADwAAAGRycy9kb3ducmV2LnhtbEyPy07DMBBF90j8gzVIbBB1GlBE00wqqARdIZWQD5jE&#10;ThzVjyh20/D3uCtYju7o3nOK3WI0m+XkB2cR1qsEmLStE4PtEerv98cXYD6QFaSdlQg/0sOuvL0p&#10;KBfuYr/kXIWexRLrc0JQIYw5575V0pBfuVHamHVuMhTiOfVcTHSJ5UbzNEkybmiwcUHRKPdKtqfq&#10;bBD0YX4gr7ru8FE3n0N/rN7qeo94f7e8boEFuYS/Z7jiR3QoI1PjzlZ4phGyaBIQNusocI2T7CkF&#10;1iCkyeYZeFnw/wblLwAAAP//AwBQSwECLQAUAAYACAAAACEAtoM4kv4AAADhAQAAEwAAAAAAAAAA&#10;AAAAAAAAAAAAW0NvbnRlbnRfVHlwZXNdLnhtbFBLAQItABQABgAIAAAAIQA4/SH/1gAAAJQBAAAL&#10;AAAAAAAAAAAAAAAAAC8BAABfcmVscy8ucmVsc1BLAQItABQABgAIAAAAIQDtAB6PeAIAAD0FAAAO&#10;AAAAAAAAAAAAAAAAAC4CAABkcnMvZTJvRG9jLnhtbFBLAQItABQABgAIAAAAIQCBMaG8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F546C58" w14:textId="50AD0CA2" w:rsidR="005644C7" w:rsidRPr="00F17352" w:rsidRDefault="008B7B0E" w:rsidP="004B572D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5632EF0" wp14:editId="290C92DE">
                            <wp:extent cx="204470" cy="353060"/>
                            <wp:effectExtent l="0" t="0" r="5080" b="889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470" cy="353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644C7" w:rsidRPr="00F1735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3. задатку </w:t>
                      </w:r>
                      <w:r w:rsidR="00B14E37" w:rsidRPr="00863CB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 </w:t>
                      </w:r>
                      <w:r w:rsidR="00B14E37" w:rsidRPr="00985D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</w:t>
                      </w:r>
                      <w:r w:rsidR="00B14E37" w:rsidRPr="00B14E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B14E37" w:rsidRPr="00863CB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</w:t>
                      </w:r>
                      <w:r w:rsidR="00B14E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6 </w:t>
                      </w:r>
                      <w:r w:rsidR="005644C7" w:rsidRPr="00F1735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уџбеника</w:t>
                      </w:r>
                      <w:r w:rsidR="00B14E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5644C7" w:rsidRPr="00F1735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644C7" w:rsidRPr="00F17352">
        <w:rPr>
          <w:lang w:val="ru-RU"/>
        </w:rPr>
        <w:t>учитељ</w:t>
      </w:r>
      <w:r w:rsidRPr="00F17352">
        <w:rPr>
          <w:lang w:val="ru-RU"/>
        </w:rPr>
        <w:t xml:space="preserve"> разговором подстиче ученике</w:t>
      </w:r>
      <w:r w:rsidR="008702D6" w:rsidRPr="00F17352">
        <w:rPr>
          <w:lang w:val="ru-RU"/>
        </w:rPr>
        <w:t xml:space="preserve"> да при израчунавању производа уоче да први чинилац означава број места, а други чинилац број елемената на тим местима</w:t>
      </w:r>
      <w:r w:rsidRPr="00F17352">
        <w:rPr>
          <w:lang w:val="ru-RU"/>
        </w:rPr>
        <w:t xml:space="preserve"> </w:t>
      </w:r>
      <w:r w:rsidR="008702D6" w:rsidRPr="00F17352">
        <w:rPr>
          <w:lang w:val="ru-RU"/>
        </w:rPr>
        <w:t>и да је број елемената увек исти.</w:t>
      </w:r>
    </w:p>
    <w:p w14:paraId="228466DA" w14:textId="77777777" w:rsidR="00C777A7" w:rsidRPr="00F17352" w:rsidRDefault="00C777A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6A73B7" w14:textId="77777777" w:rsidR="005644C7" w:rsidRPr="00F17352" w:rsidRDefault="005644C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E60800" w14:textId="116CECF2" w:rsidR="008702D6" w:rsidRPr="00F17352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Након фо</w:t>
      </w:r>
      <w:r w:rsidR="002276AD" w:rsidRPr="00F17352">
        <w:rPr>
          <w:rFonts w:ascii="Arial" w:hAnsi="Arial" w:cs="Arial"/>
          <w:sz w:val="24"/>
          <w:szCs w:val="24"/>
          <w:lang w:val="ru-RU"/>
        </w:rPr>
        <w:t>р</w:t>
      </w:r>
      <w:r w:rsidR="003B5C53" w:rsidRPr="00F17352">
        <w:rPr>
          <w:rFonts w:ascii="Arial" w:hAnsi="Arial" w:cs="Arial"/>
          <w:sz w:val="24"/>
          <w:szCs w:val="24"/>
          <w:lang w:val="ru-RU"/>
        </w:rPr>
        <w:t>мирање таблице множења бројем 6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производа напамет.</w:t>
      </w:r>
    </w:p>
    <w:p w14:paraId="55CDBDA4" w14:textId="77777777" w:rsidR="008B7B0E" w:rsidRPr="00F17352" w:rsidRDefault="008B7B0E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F12E05" w14:textId="0BA3891C" w:rsidR="008702D6" w:rsidRPr="00F17352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Следи преписивање у свеску производа означених речју „запамти</w:t>
      </w:r>
      <w:r w:rsidR="00B14E37">
        <w:rPr>
          <w:rFonts w:ascii="Arial" w:hAnsi="Arial" w:cs="Arial"/>
          <w:sz w:val="24"/>
          <w:szCs w:val="24"/>
          <w:lang w:val="ru-RU"/>
        </w:rPr>
        <w:t>”</w:t>
      </w:r>
      <w:r w:rsidR="003B5C53" w:rsidRPr="00F17352">
        <w:rPr>
          <w:rFonts w:ascii="Arial" w:hAnsi="Arial" w:cs="Arial"/>
          <w:sz w:val="24"/>
          <w:szCs w:val="24"/>
          <w:lang w:val="ru-RU"/>
        </w:rPr>
        <w:t xml:space="preserve"> са </w:t>
      </w:r>
      <w:r w:rsidR="00B14E37" w:rsidRPr="000A6708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3B5C53" w:rsidRPr="00F17352">
        <w:rPr>
          <w:rFonts w:ascii="Arial" w:hAnsi="Arial" w:cs="Arial"/>
          <w:sz w:val="24"/>
          <w:szCs w:val="24"/>
          <w:lang w:val="ru-RU"/>
        </w:rPr>
        <w:t>37</w:t>
      </w:r>
      <w:r w:rsidR="00C777A7"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F17352">
        <w:rPr>
          <w:rFonts w:ascii="Arial" w:hAnsi="Arial" w:cs="Arial"/>
          <w:sz w:val="24"/>
          <w:szCs w:val="24"/>
          <w:lang w:val="ru-RU"/>
        </w:rPr>
        <w:t>у</w:t>
      </w:r>
      <w:r w:rsidR="00647DEF" w:rsidRPr="00F17352">
        <w:rPr>
          <w:rFonts w:ascii="Arial" w:hAnsi="Arial" w:cs="Arial"/>
          <w:sz w:val="24"/>
          <w:szCs w:val="24"/>
          <w:lang w:val="ru-RU"/>
        </w:rPr>
        <w:t>џбеника.</w:t>
      </w:r>
    </w:p>
    <w:p w14:paraId="4F7F4FCE" w14:textId="77777777" w:rsidR="00C777A7" w:rsidRPr="00F17352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62257171" w14:textId="1BCFB225" w:rsidR="008702D6" w:rsidRPr="00F17352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5644C7" w:rsidRPr="00F17352">
        <w:rPr>
          <w:rFonts w:ascii="Arial" w:hAnsi="Arial" w:cs="Arial"/>
          <w:sz w:val="24"/>
          <w:szCs w:val="24"/>
          <w:lang w:val="ru-RU"/>
        </w:rPr>
        <w:t>учитељ</w:t>
      </w:r>
      <w:r w:rsidR="003B5C53" w:rsidRPr="00F17352">
        <w:rPr>
          <w:rFonts w:ascii="Arial" w:hAnsi="Arial" w:cs="Arial"/>
          <w:sz w:val="24"/>
          <w:szCs w:val="24"/>
          <w:lang w:val="ru-RU"/>
        </w:rPr>
        <w:t xml:space="preserve"> представља производе бројем 6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</w:t>
      </w:r>
      <w:r w:rsidR="00B14E37">
        <w:rPr>
          <w:rFonts w:ascii="Arial" w:hAnsi="Arial" w:cs="Arial"/>
          <w:sz w:val="24"/>
          <w:szCs w:val="24"/>
          <w:lang w:val="ru-RU"/>
        </w:rPr>
        <w:t>е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одговарајуће производе.</w:t>
      </w:r>
    </w:p>
    <w:p w14:paraId="517DF390" w14:textId="77777777" w:rsidR="003C17D8" w:rsidRPr="00F17352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67F5AA49" w14:textId="77777777" w:rsidR="005F0851" w:rsidRPr="00F17352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6929D97" w14:textId="77777777" w:rsidR="003B5C53" w:rsidRPr="003B5C53" w:rsidRDefault="003B5C53" w:rsidP="003B5C53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3B5C53">
        <w:rPr>
          <w:rFonts w:ascii="Arial" w:hAnsi="Arial" w:cs="Arial"/>
          <w:sz w:val="24"/>
          <w:szCs w:val="24"/>
        </w:rPr>
        <w:t>Израчунај</w:t>
      </w:r>
      <w:proofErr w:type="spellEnd"/>
      <w:r w:rsidRPr="003B5C5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5C53">
        <w:rPr>
          <w:rFonts w:ascii="Arial" w:hAnsi="Arial" w:cs="Arial"/>
          <w:sz w:val="24"/>
          <w:szCs w:val="24"/>
        </w:rPr>
        <w:t>производе</w:t>
      </w:r>
      <w:proofErr w:type="spellEnd"/>
      <w:r w:rsidRPr="003B5C53">
        <w:rPr>
          <w:rFonts w:ascii="Arial" w:hAnsi="Arial" w:cs="Arial"/>
          <w:sz w:val="24"/>
          <w:szCs w:val="24"/>
        </w:rPr>
        <w:t>:</w:t>
      </w:r>
    </w:p>
    <w:p w14:paraId="51B49959" w14:textId="77777777" w:rsidR="003B5C53" w:rsidRPr="003B5C53" w:rsidRDefault="003B5C53" w:rsidP="003B5C53">
      <w:pPr>
        <w:ind w:left="720"/>
        <w:rPr>
          <w:rFonts w:ascii="Arial" w:hAnsi="Arial" w:cs="Arial"/>
          <w:sz w:val="24"/>
          <w:szCs w:val="24"/>
        </w:rPr>
      </w:pPr>
      <w:r w:rsidRPr="003B5C53">
        <w:rPr>
          <w:rFonts w:ascii="Arial" w:hAnsi="Arial" w:cs="Arial"/>
          <w:sz w:val="24"/>
          <w:szCs w:val="24"/>
        </w:rPr>
        <w:t xml:space="preserve"> 4 ∙ 6 =         2 ∙ 6 = </w:t>
      </w:r>
    </w:p>
    <w:p w14:paraId="186BCFF7" w14:textId="77777777" w:rsidR="003B5C53" w:rsidRPr="003B5C53" w:rsidRDefault="003B5C53" w:rsidP="003B5C53">
      <w:pPr>
        <w:ind w:left="720"/>
        <w:rPr>
          <w:rFonts w:ascii="Arial" w:hAnsi="Arial" w:cs="Arial"/>
          <w:sz w:val="24"/>
          <w:szCs w:val="24"/>
        </w:rPr>
      </w:pPr>
      <w:r w:rsidRPr="003B5C53">
        <w:rPr>
          <w:rFonts w:ascii="Arial" w:hAnsi="Arial" w:cs="Arial"/>
          <w:sz w:val="24"/>
          <w:szCs w:val="24"/>
        </w:rPr>
        <w:t xml:space="preserve"> 7 ∙ 6 =       10 ∙ 6 = </w:t>
      </w:r>
    </w:p>
    <w:p w14:paraId="7B15E808" w14:textId="77777777" w:rsidR="003B5C53" w:rsidRDefault="003B5C53" w:rsidP="003B5C53">
      <w:pPr>
        <w:ind w:left="720"/>
        <w:rPr>
          <w:rFonts w:ascii="Arial" w:hAnsi="Arial" w:cs="Arial"/>
          <w:sz w:val="24"/>
          <w:szCs w:val="24"/>
        </w:rPr>
      </w:pPr>
      <w:r w:rsidRPr="003B5C53">
        <w:rPr>
          <w:rFonts w:ascii="Arial" w:hAnsi="Arial" w:cs="Arial"/>
          <w:sz w:val="24"/>
          <w:szCs w:val="24"/>
        </w:rPr>
        <w:t xml:space="preserve"> 5 ∙ 6 =          3 ∙ 6 = </w:t>
      </w:r>
    </w:p>
    <w:p w14:paraId="127368AE" w14:textId="77777777" w:rsidR="00AA414A" w:rsidRPr="00F17352" w:rsidRDefault="00AA414A" w:rsidP="00AA414A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2.  Допиши одговарајуће чиниоце тако да једнакости буду тачне.</w:t>
      </w:r>
    </w:p>
    <w:p w14:paraId="708392BB" w14:textId="77777777" w:rsidR="00AA414A" w:rsidRPr="00F17352" w:rsidRDefault="00AA414A" w:rsidP="00AA414A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     30 = 5 ∙ ___ = ∙6 ∙ ___     </w:t>
      </w:r>
    </w:p>
    <w:p w14:paraId="02A100A1" w14:textId="77777777" w:rsidR="00AA414A" w:rsidRPr="00F17352" w:rsidRDefault="00AA414A" w:rsidP="003B5C53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75A1DB27" w14:textId="77777777" w:rsidR="003B5C53" w:rsidRPr="00F17352" w:rsidRDefault="00AA414A" w:rsidP="00AA414A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3.  </w:t>
      </w:r>
      <w:r w:rsidR="003B5C53" w:rsidRPr="00F17352">
        <w:rPr>
          <w:rFonts w:ascii="Arial" w:hAnsi="Arial" w:cs="Arial"/>
          <w:sz w:val="24"/>
          <w:szCs w:val="24"/>
          <w:lang w:val="ru-RU"/>
        </w:rPr>
        <w:t>Који је број 6 пута већи од броја 6?</w:t>
      </w:r>
    </w:p>
    <w:p w14:paraId="5D616FFD" w14:textId="09F1E70C" w:rsidR="003B5C53" w:rsidRPr="00F17352" w:rsidRDefault="00AA414A" w:rsidP="00AA414A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4.  </w:t>
      </w:r>
      <w:r w:rsidR="003B5C53" w:rsidRPr="00F17352">
        <w:rPr>
          <w:rFonts w:ascii="Arial" w:hAnsi="Arial" w:cs="Arial"/>
          <w:sz w:val="24"/>
          <w:szCs w:val="24"/>
          <w:lang w:val="ru-RU"/>
        </w:rPr>
        <w:t>Израчунај колико дана трај</w:t>
      </w:r>
      <w:r w:rsidR="00B14E37">
        <w:rPr>
          <w:rFonts w:ascii="Arial" w:hAnsi="Arial" w:cs="Arial"/>
          <w:sz w:val="24"/>
          <w:szCs w:val="24"/>
          <w:lang w:val="ru-RU"/>
        </w:rPr>
        <w:t>е</w:t>
      </w:r>
      <w:r w:rsidR="003B5C53" w:rsidRPr="00F17352">
        <w:rPr>
          <w:rFonts w:ascii="Arial" w:hAnsi="Arial" w:cs="Arial"/>
          <w:sz w:val="24"/>
          <w:szCs w:val="24"/>
          <w:lang w:val="ru-RU"/>
        </w:rPr>
        <w:t xml:space="preserve"> 6 седмица.</w:t>
      </w:r>
    </w:p>
    <w:p w14:paraId="7E122163" w14:textId="77777777" w:rsidR="003B5C53" w:rsidRPr="00F17352" w:rsidRDefault="003B5C5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</w:t>
      </w:r>
      <w:r w:rsidR="00AA414A" w:rsidRPr="00F17352">
        <w:rPr>
          <w:rFonts w:ascii="Arial" w:hAnsi="Arial" w:cs="Arial"/>
          <w:sz w:val="24"/>
          <w:szCs w:val="24"/>
          <w:lang w:val="ru-RU"/>
        </w:rPr>
        <w:t>5.  Ива има 6 динара. Машница коју ж</w:t>
      </w:r>
      <w:r w:rsidRPr="00F17352">
        <w:rPr>
          <w:rFonts w:ascii="Arial" w:hAnsi="Arial" w:cs="Arial"/>
          <w:sz w:val="24"/>
          <w:szCs w:val="24"/>
          <w:lang w:val="ru-RU"/>
        </w:rPr>
        <w:t>ели да купи кошта 9 пута више од тог</w:t>
      </w:r>
    </w:p>
    <w:p w14:paraId="1897C30F" w14:textId="77777777" w:rsidR="003B5C53" w:rsidRPr="00F17352" w:rsidRDefault="003B5C5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     износа. Колико кошта та шналица?</w:t>
      </w:r>
    </w:p>
    <w:p w14:paraId="1122E61A" w14:textId="77777777" w:rsidR="001F4E41" w:rsidRPr="00F17352" w:rsidRDefault="00AA414A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6.  Један бал</w:t>
      </w:r>
      <w:r w:rsidR="00F831BE" w:rsidRPr="00F17352">
        <w:rPr>
          <w:rFonts w:ascii="Arial" w:hAnsi="Arial" w:cs="Arial"/>
          <w:sz w:val="24"/>
          <w:szCs w:val="24"/>
          <w:lang w:val="ru-RU"/>
        </w:rPr>
        <w:t>он кошта 6 динара. Одреди цену 8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балона.</w:t>
      </w:r>
    </w:p>
    <w:p w14:paraId="02E22A26" w14:textId="77777777" w:rsidR="00AA414A" w:rsidRPr="00F17352" w:rsidRDefault="00AA414A" w:rsidP="00AA414A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397797D9" w14:textId="77777777" w:rsidR="008D1B43" w:rsidRPr="00F17352" w:rsidRDefault="00AA414A" w:rsidP="005F0851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3C092179" w14:textId="20397447" w:rsidR="005F0851" w:rsidRPr="00F17352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14E37">
        <w:rPr>
          <w:rFonts w:ascii="Arial" w:hAnsi="Arial" w:cs="Arial"/>
          <w:sz w:val="24"/>
          <w:szCs w:val="24"/>
          <w:lang w:val="ru-RU"/>
        </w:rPr>
        <w:t>даје</w:t>
      </w:r>
      <w:r w:rsidR="00B14E37"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Pr="00F17352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555EDEE" w14:textId="77777777" w:rsidR="00AA414A" w:rsidRPr="00F17352" w:rsidRDefault="00AA414A" w:rsidP="005F0851">
      <w:pPr>
        <w:rPr>
          <w:rFonts w:ascii="Arial" w:hAnsi="Arial" w:cs="Arial"/>
          <w:sz w:val="24"/>
          <w:szCs w:val="24"/>
          <w:lang w:val="ru-RU"/>
        </w:rPr>
      </w:pPr>
    </w:p>
    <w:p w14:paraId="0C95AE89" w14:textId="77777777" w:rsidR="00AA414A" w:rsidRPr="00F17352" w:rsidRDefault="00452042" w:rsidP="00AA414A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1.     </w:t>
      </w:r>
      <w:r w:rsidR="001D2987" w:rsidRPr="00F17352">
        <w:rPr>
          <w:rFonts w:ascii="Arial" w:hAnsi="Arial" w:cs="Arial"/>
          <w:sz w:val="24"/>
          <w:szCs w:val="24"/>
          <w:lang w:val="ru-RU"/>
        </w:rPr>
        <w:t xml:space="preserve">   </w:t>
      </w:r>
      <w:r w:rsidR="00AA414A" w:rsidRPr="00F17352">
        <w:rPr>
          <w:rFonts w:ascii="Arial" w:hAnsi="Arial" w:cs="Arial"/>
          <w:sz w:val="24"/>
          <w:szCs w:val="24"/>
          <w:lang w:val="ru-RU"/>
        </w:rPr>
        <w:t xml:space="preserve"> 4 ∙ 6 = 24         2 ∙ 6 = 12</w:t>
      </w:r>
    </w:p>
    <w:p w14:paraId="655586E6" w14:textId="77777777" w:rsidR="00AA414A" w:rsidRPr="00F17352" w:rsidRDefault="00AA414A" w:rsidP="00AA414A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7 ∙ 6 = 42       10 ∙ 6 = 60</w:t>
      </w:r>
    </w:p>
    <w:p w14:paraId="1D250A30" w14:textId="77777777" w:rsidR="00AA414A" w:rsidRPr="00F17352" w:rsidRDefault="00AA414A" w:rsidP="00AA414A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5 ∙ 6 = 30         3 ∙ 6 = 18</w:t>
      </w:r>
    </w:p>
    <w:p w14:paraId="310484BE" w14:textId="77777777" w:rsidR="001D0DE3" w:rsidRPr="00F17352" w:rsidRDefault="001D0DE3" w:rsidP="00AA414A">
      <w:pPr>
        <w:rPr>
          <w:rFonts w:ascii="Arial" w:hAnsi="Arial" w:cs="Arial"/>
          <w:sz w:val="24"/>
          <w:szCs w:val="24"/>
          <w:lang w:val="ru-RU"/>
        </w:rPr>
      </w:pPr>
    </w:p>
    <w:p w14:paraId="1565346F" w14:textId="77777777" w:rsidR="00E67BE6" w:rsidRPr="00F17352" w:rsidRDefault="008C5384" w:rsidP="008D1B43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F17352">
        <w:rPr>
          <w:rFonts w:ascii="Arial" w:hAnsi="Arial" w:cs="Arial"/>
          <w:sz w:val="24"/>
          <w:szCs w:val="24"/>
          <w:lang w:val="ru-RU"/>
        </w:rPr>
        <w:t>2</w:t>
      </w:r>
      <w:r w:rsidR="00E67BE6" w:rsidRPr="00F17352">
        <w:rPr>
          <w:rFonts w:ascii="Arial" w:hAnsi="Arial" w:cs="Arial"/>
          <w:sz w:val="24"/>
          <w:szCs w:val="24"/>
          <w:lang w:val="ru-RU"/>
        </w:rPr>
        <w:t>.</w:t>
      </w:r>
      <w:r w:rsidR="001D0DE3"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AA414A" w:rsidRPr="00F17352">
        <w:rPr>
          <w:rFonts w:ascii="Arial" w:hAnsi="Arial" w:cs="Arial"/>
          <w:sz w:val="24"/>
          <w:szCs w:val="24"/>
          <w:lang w:val="ru-RU"/>
        </w:rPr>
        <w:t xml:space="preserve">      30 = 5 ∙ 6 = ∙6 ∙ 5    </w:t>
      </w:r>
      <w:r w:rsidR="001D0DE3" w:rsidRPr="00F17352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66993DC5" w14:textId="77777777" w:rsidR="00E67BE6" w:rsidRPr="00F17352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F17352">
        <w:rPr>
          <w:rFonts w:ascii="Arial" w:hAnsi="Arial" w:cs="Arial"/>
          <w:sz w:val="24"/>
          <w:szCs w:val="24"/>
          <w:lang w:val="ru-RU"/>
        </w:rPr>
        <w:t>3</w:t>
      </w:r>
      <w:r w:rsidR="00023960" w:rsidRPr="00F17352">
        <w:rPr>
          <w:rFonts w:ascii="Arial" w:hAnsi="Arial" w:cs="Arial"/>
          <w:sz w:val="24"/>
          <w:szCs w:val="24"/>
          <w:lang w:val="ru-RU"/>
        </w:rPr>
        <w:t>.         6</w:t>
      </w:r>
      <w:r w:rsidR="00E67BE6" w:rsidRPr="00F17352">
        <w:rPr>
          <w:rFonts w:ascii="Arial" w:hAnsi="Arial" w:cs="Arial"/>
          <w:sz w:val="24"/>
          <w:szCs w:val="24"/>
          <w:lang w:val="ru-RU"/>
        </w:rPr>
        <w:t xml:space="preserve"> ∙</w:t>
      </w:r>
      <w:r w:rsidR="00AA414A" w:rsidRPr="00F17352">
        <w:rPr>
          <w:rFonts w:ascii="Arial" w:hAnsi="Arial" w:cs="Arial"/>
          <w:sz w:val="24"/>
          <w:szCs w:val="24"/>
          <w:lang w:val="ru-RU"/>
        </w:rPr>
        <w:t xml:space="preserve"> 6 =  36  То је број 36.</w:t>
      </w:r>
    </w:p>
    <w:p w14:paraId="1FE3984B" w14:textId="77777777" w:rsidR="00023960" w:rsidRPr="00F17352" w:rsidRDefault="00023960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4. </w:t>
      </w:r>
      <w:r w:rsidR="00AA414A" w:rsidRPr="00F17352">
        <w:rPr>
          <w:rFonts w:ascii="Arial" w:hAnsi="Arial" w:cs="Arial"/>
          <w:sz w:val="24"/>
          <w:szCs w:val="24"/>
          <w:lang w:val="ru-RU"/>
        </w:rPr>
        <w:t xml:space="preserve">        6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∙</w:t>
      </w:r>
      <w:r w:rsidR="00AA414A" w:rsidRPr="00F17352">
        <w:rPr>
          <w:rFonts w:ascii="Arial" w:hAnsi="Arial" w:cs="Arial"/>
          <w:sz w:val="24"/>
          <w:szCs w:val="24"/>
          <w:lang w:val="ru-RU"/>
        </w:rPr>
        <w:t xml:space="preserve"> 7 =  42</w:t>
      </w:r>
    </w:p>
    <w:p w14:paraId="79563408" w14:textId="77777777" w:rsidR="00E67BE6" w:rsidRPr="00F17352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AA414A" w:rsidRPr="00F17352">
        <w:rPr>
          <w:rFonts w:ascii="Arial" w:hAnsi="Arial" w:cs="Arial"/>
          <w:sz w:val="24"/>
          <w:szCs w:val="24"/>
          <w:lang w:val="ru-RU"/>
        </w:rPr>
        <w:t xml:space="preserve">5.        </w:t>
      </w:r>
      <w:r w:rsidR="001D2987"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AA414A" w:rsidRPr="00F17352">
        <w:rPr>
          <w:rFonts w:ascii="Arial" w:hAnsi="Arial" w:cs="Arial"/>
          <w:sz w:val="24"/>
          <w:szCs w:val="24"/>
          <w:lang w:val="ru-RU"/>
        </w:rPr>
        <w:t>6 ∙ 9 =  54</w:t>
      </w:r>
      <w:r w:rsidR="001D2987" w:rsidRPr="00F1735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B171F59" w14:textId="77777777" w:rsidR="001D0DE3" w:rsidRPr="00F17352" w:rsidRDefault="001D0DE3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5269D3" w:rsidRPr="00F17352">
        <w:rPr>
          <w:rFonts w:ascii="Arial" w:hAnsi="Arial" w:cs="Arial"/>
          <w:sz w:val="24"/>
          <w:szCs w:val="24"/>
          <w:lang w:val="ru-RU"/>
        </w:rPr>
        <w:t>6</w:t>
      </w:r>
      <w:r w:rsidR="00452042" w:rsidRPr="00F17352">
        <w:rPr>
          <w:rFonts w:ascii="Arial" w:hAnsi="Arial" w:cs="Arial"/>
          <w:sz w:val="24"/>
          <w:szCs w:val="24"/>
          <w:lang w:val="ru-RU"/>
        </w:rPr>
        <w:t xml:space="preserve">.         </w:t>
      </w:r>
      <w:r w:rsidR="00F831BE" w:rsidRPr="00F17352">
        <w:rPr>
          <w:rFonts w:ascii="Arial" w:hAnsi="Arial" w:cs="Arial"/>
          <w:sz w:val="24"/>
          <w:szCs w:val="24"/>
          <w:lang w:val="ru-RU"/>
        </w:rPr>
        <w:t>6</w:t>
      </w:r>
      <w:r w:rsidR="00452042" w:rsidRPr="00F17352">
        <w:rPr>
          <w:rFonts w:ascii="Arial" w:hAnsi="Arial" w:cs="Arial"/>
          <w:sz w:val="24"/>
          <w:szCs w:val="24"/>
          <w:lang w:val="ru-RU"/>
        </w:rPr>
        <w:t xml:space="preserve"> ∙</w:t>
      </w:r>
      <w:r w:rsidR="00F831BE" w:rsidRPr="00F17352">
        <w:rPr>
          <w:rFonts w:ascii="Arial" w:hAnsi="Arial" w:cs="Arial"/>
          <w:sz w:val="24"/>
          <w:szCs w:val="24"/>
          <w:lang w:val="ru-RU"/>
        </w:rPr>
        <w:t xml:space="preserve"> 8 =  48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411A90B1" w14:textId="77777777" w:rsidR="001D0DE3" w:rsidRPr="00F17352" w:rsidRDefault="001D2987" w:rsidP="00F831B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.</w:t>
      </w:r>
    </w:p>
    <w:p w14:paraId="332DBDC7" w14:textId="311B8B1F" w:rsidR="008B7B0E" w:rsidRPr="00F17352" w:rsidRDefault="008B7B0E" w:rsidP="00EA638B">
      <w:pPr>
        <w:rPr>
          <w:rFonts w:ascii="Arial" w:hAnsi="Arial" w:cs="Arial"/>
          <w:sz w:val="24"/>
          <w:szCs w:val="24"/>
          <w:lang w:val="ru-RU"/>
        </w:rPr>
      </w:pPr>
      <w:bookmarkStart w:id="2" w:name="_Hlk11737532"/>
      <w:bookmarkStart w:id="3" w:name="_Hlk11739898"/>
      <w:bookmarkStart w:id="4" w:name="_Hlk12015632"/>
      <w:r w:rsidRPr="00F1735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1735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1735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14E37">
        <w:rPr>
          <w:rFonts w:ascii="Arial" w:hAnsi="Arial" w:cs="Arial"/>
          <w:sz w:val="24"/>
          <w:szCs w:val="24"/>
          <w:lang w:val="ru-RU"/>
        </w:rPr>
        <w:t>њихов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2"/>
    <w:p w14:paraId="7CD64F36" w14:textId="77777777" w:rsidR="008B7B0E" w:rsidRPr="00F17352" w:rsidRDefault="008B7B0E" w:rsidP="00EA638B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B572D" w:rsidRPr="00B14E37" w14:paraId="78344BE6" w14:textId="77777777" w:rsidTr="008D5BB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1D45BAE9" w14:textId="77777777" w:rsidR="004B572D" w:rsidRPr="004B572D" w:rsidRDefault="004B572D" w:rsidP="004B572D">
            <w:pPr>
              <w:rPr>
                <w:rFonts w:ascii="Arial" w:hAnsi="Arial" w:cs="Arial"/>
                <w:sz w:val="24"/>
                <w:szCs w:val="24"/>
              </w:rPr>
            </w:pPr>
            <w:r w:rsidRPr="004B572D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0950A2AE" wp14:editId="11B35B15">
                  <wp:extent cx="782596" cy="85953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596" cy="85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204D1F" w14:textId="1FD22463" w:rsidR="004B572D" w:rsidRPr="00F17352" w:rsidRDefault="004B572D" w:rsidP="004B572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Право у мету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B572D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36 и 37 мултимедијалног </w:t>
            </w:r>
            <w:r w:rsidRPr="004B572D">
              <w:rPr>
                <w:rFonts w:ascii="Arial" w:hAnsi="Arial" w:cs="Arial"/>
                <w:sz w:val="24"/>
                <w:szCs w:val="24"/>
              </w:rPr>
              <w:t>PDF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4D3B54E2" w14:textId="77777777" w:rsidR="004B572D" w:rsidRPr="00F17352" w:rsidRDefault="004B572D" w:rsidP="004B572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4A9B53D" w14:textId="77777777" w:rsidR="008B7B0E" w:rsidRPr="00F17352" w:rsidRDefault="008B7B0E" w:rsidP="00EA638B">
      <w:pPr>
        <w:rPr>
          <w:rFonts w:ascii="Arial" w:hAnsi="Arial" w:cs="Arial"/>
          <w:sz w:val="24"/>
          <w:szCs w:val="24"/>
          <w:lang w:val="ru-RU"/>
        </w:rPr>
      </w:pPr>
    </w:p>
    <w:p w14:paraId="3D9AD148" w14:textId="77777777" w:rsidR="008B7B0E" w:rsidRPr="00F17352" w:rsidRDefault="008B7B0E" w:rsidP="008B7B0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B14E37" w14:paraId="5FD3639A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4"/>
          <w:p w14:paraId="775B951D" w14:textId="77777777" w:rsidR="00D7777C" w:rsidRPr="00432643" w:rsidRDefault="008B7B0E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D7450D7" wp14:editId="124E00E7">
                  <wp:extent cx="938180" cy="849193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607" cy="85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747133" w14:textId="77777777" w:rsidR="008B7B0E" w:rsidRPr="00F17352" w:rsidRDefault="008B7B0E" w:rsidP="008B7B0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1735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36 и 37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01276827" w14:textId="77777777" w:rsidR="00F831BE" w:rsidRPr="00F17352" w:rsidRDefault="00F831BE" w:rsidP="008D1B43">
            <w:pPr>
              <w:rPr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4BA0F711" w14:textId="77777777" w:rsidR="008B7B0E" w:rsidRPr="00F17352" w:rsidRDefault="008B7B0E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9333099" w14:textId="77777777" w:rsidR="00AE0F0C" w:rsidRPr="00F17352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1735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F17352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BDC4D3A" w14:textId="77777777" w:rsidR="00647DEF" w:rsidRPr="00F17352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0D8B766D" w14:textId="59551758" w:rsidR="00647DEF" w:rsidRPr="00F17352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Један ученик каже један број до 10. Други учени</w:t>
      </w:r>
      <w:r w:rsidR="002276AD" w:rsidRPr="00F17352">
        <w:rPr>
          <w:rFonts w:ascii="Arial" w:hAnsi="Arial" w:cs="Arial"/>
          <w:sz w:val="24"/>
          <w:szCs w:val="24"/>
          <w:lang w:val="ru-RU"/>
        </w:rPr>
        <w:t>к</w:t>
      </w:r>
      <w:r w:rsidR="00F831BE" w:rsidRPr="00F17352">
        <w:rPr>
          <w:rFonts w:ascii="Arial" w:hAnsi="Arial" w:cs="Arial"/>
          <w:sz w:val="24"/>
          <w:szCs w:val="24"/>
          <w:lang w:val="ru-RU"/>
        </w:rPr>
        <w:t xml:space="preserve"> усмено </w:t>
      </w:r>
      <w:r w:rsidR="00B14E37" w:rsidRPr="00BF36D5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="00F831BE" w:rsidRPr="00F17352">
        <w:rPr>
          <w:rFonts w:ascii="Arial" w:hAnsi="Arial" w:cs="Arial"/>
          <w:sz w:val="24"/>
          <w:szCs w:val="24"/>
          <w:lang w:val="ru-RU"/>
        </w:rPr>
        <w:t>тај број бројем 6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и каже одговарајући производ. Затим мењају улогу.</w:t>
      </w:r>
    </w:p>
    <w:p w14:paraId="3A4AEA98" w14:textId="77777777" w:rsidR="00647DEF" w:rsidRPr="00F17352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16AF7E" w14:textId="77777777" w:rsidR="008702D6" w:rsidRPr="00F17352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17352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F17352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F17352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6C5772A7" w14:textId="306D7F69" w:rsidR="00166778" w:rsidRPr="00F17352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1</w:t>
      </w:r>
      <w:r w:rsidR="00E259E5" w:rsidRPr="00F17352">
        <w:rPr>
          <w:rFonts w:ascii="Arial" w:hAnsi="Arial" w:cs="Arial"/>
          <w:sz w:val="24"/>
          <w:szCs w:val="24"/>
          <w:lang w:val="ru-RU"/>
        </w:rPr>
        <w:t>. Први ч</w:t>
      </w:r>
      <w:r w:rsidR="00F831BE" w:rsidRPr="00F17352">
        <w:rPr>
          <w:rFonts w:ascii="Arial" w:hAnsi="Arial" w:cs="Arial"/>
          <w:sz w:val="24"/>
          <w:szCs w:val="24"/>
          <w:lang w:val="ru-RU"/>
        </w:rPr>
        <w:t>инилац је број 7, а други број 6</w:t>
      </w:r>
      <w:r w:rsidR="00D457DA" w:rsidRPr="00F17352">
        <w:rPr>
          <w:rFonts w:ascii="Arial" w:hAnsi="Arial" w:cs="Arial"/>
          <w:sz w:val="24"/>
          <w:szCs w:val="24"/>
          <w:lang w:val="ru-RU"/>
        </w:rPr>
        <w:t>.</w:t>
      </w:r>
      <w:r w:rsidR="00103A98"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F17352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F17352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F17352">
        <w:rPr>
          <w:rFonts w:ascii="Arial" w:hAnsi="Arial" w:cs="Arial"/>
          <w:sz w:val="24"/>
          <w:szCs w:val="24"/>
          <w:lang w:val="ru-RU"/>
        </w:rPr>
        <w:t>. Затим замени места чини</w:t>
      </w:r>
      <w:r w:rsidR="00B14E37">
        <w:rPr>
          <w:rFonts w:ascii="Arial" w:hAnsi="Arial" w:cs="Arial"/>
          <w:sz w:val="24"/>
          <w:szCs w:val="24"/>
          <w:lang w:val="ru-RU"/>
        </w:rPr>
        <w:t>лаца</w:t>
      </w:r>
      <w:r w:rsidR="005560D8" w:rsidRPr="00F17352">
        <w:rPr>
          <w:rFonts w:ascii="Arial" w:hAnsi="Arial" w:cs="Arial"/>
          <w:sz w:val="24"/>
          <w:szCs w:val="24"/>
          <w:lang w:val="ru-RU"/>
        </w:rPr>
        <w:t xml:space="preserve"> и израчунај</w:t>
      </w:r>
      <w:r w:rsidR="00514B3F" w:rsidRPr="00F17352">
        <w:rPr>
          <w:rFonts w:ascii="Arial" w:hAnsi="Arial" w:cs="Arial"/>
          <w:sz w:val="24"/>
          <w:szCs w:val="24"/>
          <w:lang w:val="ru-RU"/>
        </w:rPr>
        <w:t>.</w:t>
      </w:r>
    </w:p>
    <w:p w14:paraId="71D65080" w14:textId="77777777" w:rsidR="008702D6" w:rsidRPr="00F17352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45DB24A1" w14:textId="479D8CB0" w:rsidR="00166778" w:rsidRPr="00F1735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1735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1735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F831BE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36 (2, 4, 5, 6.</w:t>
      </w:r>
      <w:r w:rsidR="00B14E3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647DEF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задатак) </w:t>
      </w:r>
      <w:r w:rsidR="00F831BE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и </w:t>
      </w:r>
      <w:r w:rsidR="008B7B0E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стр. </w:t>
      </w:r>
      <w:r w:rsidR="00F831BE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>37</w:t>
      </w:r>
      <w:r w:rsidR="00B5630E" w:rsidRPr="00F17352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0DA9A1F" w14:textId="152B8427" w:rsidR="008702D6" w:rsidRPr="00F17352" w:rsidRDefault="005644C7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F17352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B14E37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F40C00" w:rsidRPr="00F17352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B14E37">
        <w:rPr>
          <w:rFonts w:ascii="Arial" w:hAnsi="Arial" w:cs="Arial"/>
          <w:sz w:val="24"/>
          <w:szCs w:val="24"/>
          <w:lang w:val="ru-RU"/>
        </w:rPr>
        <w:t>у</w:t>
      </w:r>
      <w:r w:rsidR="00F40C00" w:rsidRPr="00F17352">
        <w:rPr>
          <w:rFonts w:ascii="Arial" w:hAnsi="Arial" w:cs="Arial"/>
          <w:sz w:val="24"/>
          <w:szCs w:val="24"/>
          <w:lang w:val="ru-RU"/>
        </w:rPr>
        <w:t xml:space="preserve"> множења бројем</w:t>
      </w:r>
      <w:r w:rsidR="00B14E37">
        <w:rPr>
          <w:rFonts w:ascii="Arial" w:hAnsi="Arial" w:cs="Arial"/>
          <w:sz w:val="24"/>
          <w:szCs w:val="24"/>
          <w:lang w:val="sr-Cyrl-RS"/>
        </w:rPr>
        <w:t xml:space="preserve"> </w:t>
      </w:r>
      <w:r w:rsidR="00F831BE" w:rsidRPr="00F17352">
        <w:rPr>
          <w:rFonts w:ascii="Arial" w:hAnsi="Arial" w:cs="Arial"/>
          <w:sz w:val="24"/>
          <w:szCs w:val="24"/>
          <w:lang w:val="ru-RU"/>
        </w:rPr>
        <w:t>6</w:t>
      </w:r>
      <w:r w:rsidR="008702D6" w:rsidRPr="00F17352">
        <w:rPr>
          <w:rFonts w:ascii="Arial" w:hAnsi="Arial" w:cs="Arial"/>
          <w:sz w:val="24"/>
          <w:szCs w:val="24"/>
          <w:lang w:val="ru-RU"/>
        </w:rPr>
        <w:t>.</w:t>
      </w:r>
    </w:p>
    <w:p w14:paraId="0D577873" w14:textId="77777777" w:rsidR="008702D6" w:rsidRPr="00F17352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6FB48E72" w14:textId="77777777" w:rsidR="002439FE" w:rsidRPr="00F1735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F17352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B14E37" w14:paraId="7F9E8D1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CC98DDE" w14:textId="77777777" w:rsidR="00891EBB" w:rsidRPr="00F17352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B547190" w14:textId="41797D8C" w:rsidR="008702D6" w:rsidRPr="00F17352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F831BE" w:rsidRPr="00F17352">
              <w:rPr>
                <w:rFonts w:ascii="Arial" w:hAnsi="Arial" w:cs="Arial"/>
                <w:sz w:val="24"/>
                <w:szCs w:val="24"/>
                <w:lang w:val="ru-RU"/>
              </w:rPr>
              <w:t>Множење броја 6 и бројем 6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14E3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51957B27" w14:textId="77777777" w:rsidR="00647DEF" w:rsidRPr="00F17352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6EA258D6" w14:textId="77777777" w:rsidR="008C5384" w:rsidRPr="00F17352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F831BE" w:rsidRPr="00F17352">
              <w:rPr>
                <w:rFonts w:ascii="Arial" w:hAnsi="Arial" w:cs="Arial"/>
                <w:sz w:val="24"/>
                <w:szCs w:val="24"/>
                <w:lang w:val="ru-RU"/>
              </w:rPr>
              <w:t>производи бројем 6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</w:t>
            </w:r>
          </w:p>
          <w:p w14:paraId="6537097E" w14:textId="77777777" w:rsidR="00A80400" w:rsidRPr="00F17352" w:rsidRDefault="00A80400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741B71" w14:textId="77777777" w:rsidR="00F831BE" w:rsidRPr="003B5C53" w:rsidRDefault="00F831BE" w:rsidP="00F831BE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B5C53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3B5C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B5C53">
              <w:rPr>
                <w:rFonts w:ascii="Arial" w:hAnsi="Arial" w:cs="Arial"/>
                <w:sz w:val="24"/>
                <w:szCs w:val="24"/>
              </w:rPr>
              <w:t>производе</w:t>
            </w:r>
            <w:proofErr w:type="spellEnd"/>
            <w:r w:rsidRPr="003B5C5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04D6A6A" w14:textId="77777777" w:rsidR="00F831BE" w:rsidRPr="003B5C53" w:rsidRDefault="00F831BE" w:rsidP="00F831BE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3B5C53">
              <w:rPr>
                <w:rFonts w:ascii="Arial" w:hAnsi="Arial" w:cs="Arial"/>
                <w:sz w:val="24"/>
                <w:szCs w:val="24"/>
              </w:rPr>
              <w:t xml:space="preserve"> 4 ∙ 6 =         2 ∙ 6 = </w:t>
            </w:r>
          </w:p>
          <w:p w14:paraId="34F80600" w14:textId="77777777" w:rsidR="00F831BE" w:rsidRPr="003B5C53" w:rsidRDefault="00F831BE" w:rsidP="00F831BE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3B5C53">
              <w:rPr>
                <w:rFonts w:ascii="Arial" w:hAnsi="Arial" w:cs="Arial"/>
                <w:sz w:val="24"/>
                <w:szCs w:val="24"/>
              </w:rPr>
              <w:t xml:space="preserve"> 7 ∙ 6 =       10 ∙ 6 = </w:t>
            </w:r>
          </w:p>
          <w:p w14:paraId="2A0B0F43" w14:textId="77777777" w:rsidR="00F831BE" w:rsidRDefault="00F831BE" w:rsidP="00F831BE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3B5C53">
              <w:rPr>
                <w:rFonts w:ascii="Arial" w:hAnsi="Arial" w:cs="Arial"/>
                <w:sz w:val="24"/>
                <w:szCs w:val="24"/>
              </w:rPr>
              <w:t xml:space="preserve"> 5 ∙ 6 =          3 ∙ 6 = </w:t>
            </w:r>
          </w:p>
          <w:p w14:paraId="0555365D" w14:textId="77777777" w:rsidR="00F831BE" w:rsidRPr="00F17352" w:rsidRDefault="00F831BE" w:rsidP="00F831B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Допиши одговарајуће чиниоце тако да једнакости буду тачне.</w:t>
            </w:r>
          </w:p>
          <w:p w14:paraId="31134A07" w14:textId="77777777" w:rsidR="00F831BE" w:rsidRPr="00F17352" w:rsidRDefault="00F831BE" w:rsidP="0058696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30 = 5 ∙ ___ = ∙6 ∙ ___     </w:t>
            </w:r>
          </w:p>
          <w:p w14:paraId="4C0BC9E1" w14:textId="77777777" w:rsidR="00F831BE" w:rsidRPr="00F17352" w:rsidRDefault="00F831BE" w:rsidP="00F831B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Који је број 6 пута већи од броја 6?</w:t>
            </w:r>
          </w:p>
          <w:p w14:paraId="7B4CA6AF" w14:textId="6CD2323B" w:rsidR="00F831BE" w:rsidRPr="00F17352" w:rsidRDefault="00F831BE" w:rsidP="00F831B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4.  Израчунај колико дана трај</w:t>
            </w:r>
            <w:r w:rsidR="00B14E37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6 седмица.</w:t>
            </w:r>
          </w:p>
          <w:p w14:paraId="46A381A2" w14:textId="77777777" w:rsidR="00F831BE" w:rsidRPr="00F17352" w:rsidRDefault="00F831BE" w:rsidP="00F831B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Ива има 6 динара. Машница коју жели да купи кошта 9 пута више од тог</w:t>
            </w:r>
          </w:p>
          <w:p w14:paraId="09B0F9A6" w14:textId="77777777" w:rsidR="00F831BE" w:rsidRPr="00F17352" w:rsidRDefault="00F831BE" w:rsidP="00F831B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износа. Колико кошта та шналица?</w:t>
            </w:r>
          </w:p>
          <w:p w14:paraId="656607F4" w14:textId="77777777" w:rsidR="00F831BE" w:rsidRPr="00F17352" w:rsidRDefault="00F831BE" w:rsidP="00F831B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Један балон кошта 6 динара. Одреди цену 8 балона.</w:t>
            </w:r>
          </w:p>
          <w:p w14:paraId="164C13C1" w14:textId="77777777" w:rsidR="00F831BE" w:rsidRPr="00F17352" w:rsidRDefault="00F831BE" w:rsidP="00F831B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73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</w:tc>
      </w:tr>
    </w:tbl>
    <w:p w14:paraId="00983548" w14:textId="77777777" w:rsidR="00647DEF" w:rsidRPr="00F17352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A40B0FE" w14:textId="77777777" w:rsidR="00EC2F8D" w:rsidRPr="00F1735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1735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ED2F610" w14:textId="77777777" w:rsidR="00432643" w:rsidRPr="00F1735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173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E369770" w14:textId="77777777" w:rsidR="00432643" w:rsidRPr="00F1735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173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5C4C13" w14:textId="77777777" w:rsidR="00432643" w:rsidRPr="00F1735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173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2DF4B11" w14:textId="77777777" w:rsidR="0098079E" w:rsidRPr="00F1735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173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4FC707" w14:textId="77777777" w:rsidR="00BC3C32" w:rsidRPr="00F17352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E93617D" w14:textId="77777777" w:rsidR="00EC2F8D" w:rsidRPr="00F1735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1735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70FBB52" w14:textId="77777777" w:rsidR="00432643" w:rsidRPr="00F1735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173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1921A7E" w14:textId="77777777" w:rsidR="00A16CEC" w:rsidRPr="00F1735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173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0F4E96" w14:textId="77777777" w:rsidR="005F0851" w:rsidRPr="00F17352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173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F173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1F4678E2" w14:textId="77777777" w:rsidR="00647DEF" w:rsidRPr="00F17352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F17352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6D9825E7" w14:textId="77777777" w:rsidR="00647DEF" w:rsidRPr="00F17352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00F30AC7" w14:textId="56DE017C" w:rsidR="00647DEF" w:rsidRPr="00F17352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F17352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B14E37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F17352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6F13183" w14:textId="77777777" w:rsidR="00F103FA" w:rsidRPr="00F17352" w:rsidRDefault="00F103FA" w:rsidP="001F4E41">
      <w:pPr>
        <w:rPr>
          <w:rFonts w:ascii="Arial" w:hAnsi="Arial" w:cs="Arial"/>
          <w:sz w:val="24"/>
          <w:szCs w:val="24"/>
          <w:lang w:val="ru-RU"/>
        </w:rPr>
      </w:pPr>
    </w:p>
    <w:p w14:paraId="6E05316D" w14:textId="77777777" w:rsidR="001F4E41" w:rsidRPr="00F17352" w:rsidRDefault="001F4E41" w:rsidP="001F4E41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1. Слову А одговара иста цифра. Одреди ту цифру и напиши је на линију.</w:t>
      </w:r>
    </w:p>
    <w:p w14:paraId="584608D6" w14:textId="77777777" w:rsidR="00647DEF" w:rsidRPr="00F17352" w:rsidRDefault="001F4E41" w:rsidP="00647DEF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                            </w:t>
      </w:r>
    </w:p>
    <w:p w14:paraId="11CDE112" w14:textId="77777777" w:rsidR="009913DA" w:rsidRPr="00F17352" w:rsidRDefault="00647DEF" w:rsidP="009913DA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</w:t>
      </w:r>
      <w:r w:rsidR="00F40C00" w:rsidRPr="00F17352">
        <w:rPr>
          <w:rFonts w:ascii="Arial" w:hAnsi="Arial" w:cs="Arial"/>
          <w:sz w:val="24"/>
          <w:szCs w:val="24"/>
          <w:lang w:val="ru-RU"/>
        </w:rPr>
        <w:t xml:space="preserve">                               А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</w:t>
      </w:r>
      <w:r w:rsidRPr="005F7B24">
        <w:rPr>
          <w:rFonts w:ascii="Arial" w:hAnsi="Cambria" w:cs="Arial"/>
          <w:sz w:val="24"/>
          <w:szCs w:val="24"/>
        </w:rPr>
        <w:t>⦁</w:t>
      </w:r>
      <w:r w:rsidR="00A80400" w:rsidRPr="00F17352">
        <w:rPr>
          <w:rFonts w:ascii="Arial" w:hAnsi="Arial" w:cs="Arial"/>
          <w:sz w:val="24"/>
          <w:szCs w:val="24"/>
          <w:lang w:val="ru-RU"/>
        </w:rPr>
        <w:t xml:space="preserve"> А =  </w:t>
      </w:r>
      <w:r w:rsidR="00F831BE" w:rsidRPr="00F17352">
        <w:rPr>
          <w:rFonts w:ascii="Arial" w:hAnsi="Arial" w:cs="Arial"/>
          <w:sz w:val="24"/>
          <w:szCs w:val="24"/>
          <w:lang w:val="ru-RU"/>
        </w:rPr>
        <w:t>36</w:t>
      </w:r>
      <w:r w:rsidR="00AA3CAD" w:rsidRPr="00F17352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2403586" w14:textId="77777777" w:rsidR="009913DA" w:rsidRPr="00F17352" w:rsidRDefault="00AA3CAD" w:rsidP="009913DA">
      <w:pPr>
        <w:rPr>
          <w:rFonts w:ascii="Arial" w:hAnsi="Arial" w:cs="Arial"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1452222F" w14:textId="0A373123" w:rsidR="009913DA" w:rsidRPr="00F17352" w:rsidRDefault="009913DA" w:rsidP="009913DA">
      <w:pPr>
        <w:rPr>
          <w:b/>
          <w:sz w:val="24"/>
          <w:szCs w:val="24"/>
          <w:lang w:val="ru-RU"/>
        </w:rPr>
      </w:pPr>
      <w:r w:rsidRPr="00F17352">
        <w:rPr>
          <w:rFonts w:ascii="Arial" w:hAnsi="Arial" w:cs="Arial"/>
          <w:sz w:val="24"/>
          <w:szCs w:val="24"/>
          <w:lang w:val="ru-RU"/>
        </w:rPr>
        <w:t>2. Упиши на линију знак</w:t>
      </w:r>
      <w:r w:rsidR="00B14E37">
        <w:rPr>
          <w:rFonts w:ascii="Arial" w:hAnsi="Arial" w:cs="Arial"/>
          <w:sz w:val="24"/>
          <w:szCs w:val="24"/>
          <w:lang w:val="ru-RU"/>
        </w:rPr>
        <w:t>:</w:t>
      </w:r>
      <w:r w:rsidRPr="00F17352">
        <w:rPr>
          <w:rFonts w:ascii="Arial" w:hAnsi="Arial" w:cs="Arial"/>
          <w:sz w:val="24"/>
          <w:szCs w:val="24"/>
          <w:lang w:val="ru-RU"/>
        </w:rPr>
        <w:t xml:space="preserve"> &lt;, &gt; или</w:t>
      </w:r>
      <w:r w:rsidRPr="00F17352">
        <w:rPr>
          <w:sz w:val="24"/>
          <w:szCs w:val="24"/>
          <w:lang w:val="ru-RU"/>
        </w:rPr>
        <w:t xml:space="preserve">   </w:t>
      </w:r>
      <w:r w:rsidRPr="00F17352">
        <w:rPr>
          <w:b/>
          <w:sz w:val="24"/>
          <w:szCs w:val="24"/>
          <w:lang w:val="ru-RU"/>
        </w:rPr>
        <w:t>=.</w:t>
      </w:r>
    </w:p>
    <w:p w14:paraId="2DF62A02" w14:textId="77777777" w:rsidR="009913DA" w:rsidRPr="00F17352" w:rsidRDefault="009913DA" w:rsidP="009913DA">
      <w:pPr>
        <w:rPr>
          <w:b/>
          <w:sz w:val="24"/>
          <w:szCs w:val="24"/>
          <w:lang w:val="ru-RU"/>
        </w:rPr>
      </w:pPr>
    </w:p>
    <w:p w14:paraId="57B66CC3" w14:textId="77777777" w:rsidR="00072E86" w:rsidRDefault="009913DA" w:rsidP="009913DA">
      <w:pPr>
        <w:rPr>
          <w:b/>
          <w:sz w:val="24"/>
          <w:szCs w:val="24"/>
        </w:rPr>
      </w:pPr>
      <w:r w:rsidRPr="00F17352">
        <w:rPr>
          <w:rFonts w:ascii="Arial" w:hAnsi="Arial" w:cs="Arial"/>
          <w:sz w:val="24"/>
          <w:szCs w:val="24"/>
          <w:lang w:val="ru-RU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5 </w:t>
      </w:r>
      <w:r w:rsidRPr="00B5630E">
        <w:rPr>
          <w:rFonts w:ascii="Arial" w:hAnsi="Arial" w:cs="Arial"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6     ___    6</w:t>
      </w:r>
      <w:r w:rsidRPr="00B5630E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6</w:t>
      </w:r>
      <w:r w:rsidRPr="00B5630E">
        <w:rPr>
          <w:rFonts w:ascii="Arial" w:hAnsi="Arial" w:cs="Arial"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4 </w:t>
      </w:r>
      <w:r w:rsidRPr="00B5630E">
        <w:rPr>
          <w:rFonts w:ascii="Arial" w:hAnsi="Arial" w:cs="Arial"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9     ___    6</w:t>
      </w:r>
      <w:r w:rsidRPr="00B5630E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6</w:t>
      </w:r>
      <w:r w:rsidRPr="00B5630E">
        <w:rPr>
          <w:rFonts w:ascii="Arial" w:hAnsi="Arial" w:cs="Arial"/>
          <w:sz w:val="24"/>
          <w:szCs w:val="24"/>
        </w:rPr>
        <w:t xml:space="preserve">     </w:t>
      </w:r>
    </w:p>
    <w:p w14:paraId="0C774D1C" w14:textId="77777777" w:rsidR="009913DA" w:rsidRPr="009913DA" w:rsidRDefault="009913DA" w:rsidP="009913DA">
      <w:pPr>
        <w:rPr>
          <w:b/>
          <w:sz w:val="24"/>
          <w:szCs w:val="24"/>
        </w:rPr>
      </w:pPr>
    </w:p>
    <w:p w14:paraId="57D5DD99" w14:textId="77777777" w:rsidR="009913DA" w:rsidRPr="009913DA" w:rsidRDefault="009913DA" w:rsidP="009913DA">
      <w:pPr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7 </w:t>
      </w:r>
      <w:r w:rsidRPr="00B5630E">
        <w:rPr>
          <w:rFonts w:ascii="Arial" w:hAnsi="Arial" w:cs="Arial"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3     ___    6</w:t>
      </w:r>
      <w:r w:rsidRPr="00B5630E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4</w:t>
      </w:r>
      <w:r w:rsidRPr="00B5630E">
        <w:rPr>
          <w:rFonts w:ascii="Arial" w:hAnsi="Arial" w:cs="Arial"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4 </w:t>
      </w:r>
      <w:r w:rsidRPr="00B5630E">
        <w:rPr>
          <w:rFonts w:ascii="Arial" w:hAnsi="Arial" w:cs="Arial"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6     ___    6</w:t>
      </w:r>
      <w:r w:rsidRPr="00B5630E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4</w:t>
      </w:r>
      <w:r w:rsidRPr="00B5630E">
        <w:rPr>
          <w:rFonts w:ascii="Arial" w:hAnsi="Arial" w:cs="Arial"/>
          <w:sz w:val="24"/>
          <w:szCs w:val="24"/>
        </w:rPr>
        <w:t xml:space="preserve">     </w:t>
      </w:r>
    </w:p>
    <w:p w14:paraId="42A319CA" w14:textId="77777777" w:rsidR="004F2E0E" w:rsidRPr="00F103FA" w:rsidRDefault="004F2E0E" w:rsidP="004F2E0E">
      <w:pPr>
        <w:spacing w:after="160" w:line="276" w:lineRule="auto"/>
        <w:rPr>
          <w:rFonts w:ascii="Arial" w:hAnsi="Arial" w:cs="Arial"/>
          <w:sz w:val="24"/>
          <w:szCs w:val="24"/>
        </w:rPr>
      </w:pPr>
    </w:p>
    <w:p w14:paraId="062120BF" w14:textId="77777777" w:rsidR="004F2E0E" w:rsidRPr="004F2E0E" w:rsidRDefault="004F2E0E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4F2E0E" w:rsidRPr="004F2E0E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F461C" w14:textId="77777777" w:rsidR="000C3341" w:rsidRDefault="000C3341" w:rsidP="002C7784">
      <w:r>
        <w:separator/>
      </w:r>
    </w:p>
  </w:endnote>
  <w:endnote w:type="continuationSeparator" w:id="0">
    <w:p w14:paraId="140F706D" w14:textId="77777777" w:rsidR="000C3341" w:rsidRDefault="000C334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8FE2F" w14:textId="77777777" w:rsidR="00826D63" w:rsidRDefault="00826D63">
    <w:pPr>
      <w:pStyle w:val="Footer"/>
      <w:jc w:val="right"/>
    </w:pPr>
  </w:p>
  <w:p w14:paraId="27DC0766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92744" w14:textId="77777777" w:rsidR="000C3341" w:rsidRDefault="000C3341" w:rsidP="002C7784">
      <w:r>
        <w:separator/>
      </w:r>
    </w:p>
  </w:footnote>
  <w:footnote w:type="continuationSeparator" w:id="0">
    <w:p w14:paraId="21C19795" w14:textId="77777777" w:rsidR="000C3341" w:rsidRDefault="000C334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6099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0"/>
  </w:num>
  <w:num w:numId="13">
    <w:abstractNumId w:val="7"/>
  </w:num>
  <w:num w:numId="14">
    <w:abstractNumId w:val="6"/>
  </w:num>
  <w:num w:numId="15">
    <w:abstractNumId w:val="1"/>
  </w:num>
  <w:num w:numId="16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3960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E86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3341"/>
    <w:rsid w:val="000C7CCA"/>
    <w:rsid w:val="000D2A05"/>
    <w:rsid w:val="00103A98"/>
    <w:rsid w:val="00107406"/>
    <w:rsid w:val="00123FDB"/>
    <w:rsid w:val="0012466F"/>
    <w:rsid w:val="00131C9E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D0DE3"/>
    <w:rsid w:val="001D2987"/>
    <w:rsid w:val="001E3336"/>
    <w:rsid w:val="001F0588"/>
    <w:rsid w:val="001F1E64"/>
    <w:rsid w:val="001F4E41"/>
    <w:rsid w:val="0020335D"/>
    <w:rsid w:val="0020387C"/>
    <w:rsid w:val="002174A1"/>
    <w:rsid w:val="002276AD"/>
    <w:rsid w:val="002310A5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06C9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92700"/>
    <w:rsid w:val="003A1DF0"/>
    <w:rsid w:val="003B5C53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72D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269D3"/>
    <w:rsid w:val="0053584C"/>
    <w:rsid w:val="00552C35"/>
    <w:rsid w:val="005535AA"/>
    <w:rsid w:val="00554FA8"/>
    <w:rsid w:val="005560D8"/>
    <w:rsid w:val="005614FF"/>
    <w:rsid w:val="005644C7"/>
    <w:rsid w:val="005861A1"/>
    <w:rsid w:val="00586963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209B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D5FC2"/>
    <w:rsid w:val="007E2B46"/>
    <w:rsid w:val="007E4DE8"/>
    <w:rsid w:val="007F2E79"/>
    <w:rsid w:val="00800124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B7B0E"/>
    <w:rsid w:val="008C5384"/>
    <w:rsid w:val="008C6291"/>
    <w:rsid w:val="008C649D"/>
    <w:rsid w:val="008D1122"/>
    <w:rsid w:val="008D1B43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63A21"/>
    <w:rsid w:val="00975E81"/>
    <w:rsid w:val="0098079E"/>
    <w:rsid w:val="00982D68"/>
    <w:rsid w:val="0098597F"/>
    <w:rsid w:val="009913DA"/>
    <w:rsid w:val="0099251C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54720"/>
    <w:rsid w:val="00A66D71"/>
    <w:rsid w:val="00A7280A"/>
    <w:rsid w:val="00A74CE9"/>
    <w:rsid w:val="00A80400"/>
    <w:rsid w:val="00A848E3"/>
    <w:rsid w:val="00A91E90"/>
    <w:rsid w:val="00A9556A"/>
    <w:rsid w:val="00AA3CAD"/>
    <w:rsid w:val="00AA4141"/>
    <w:rsid w:val="00AA414A"/>
    <w:rsid w:val="00AB13A9"/>
    <w:rsid w:val="00AB5D43"/>
    <w:rsid w:val="00AB7C83"/>
    <w:rsid w:val="00AC1356"/>
    <w:rsid w:val="00AE0F0C"/>
    <w:rsid w:val="00AE513D"/>
    <w:rsid w:val="00AF5B56"/>
    <w:rsid w:val="00B0164B"/>
    <w:rsid w:val="00B02F27"/>
    <w:rsid w:val="00B11771"/>
    <w:rsid w:val="00B11E79"/>
    <w:rsid w:val="00B14E37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30E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7C94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5D2"/>
    <w:rsid w:val="00D457DA"/>
    <w:rsid w:val="00D509D5"/>
    <w:rsid w:val="00D64ACE"/>
    <w:rsid w:val="00D763F7"/>
    <w:rsid w:val="00D7777C"/>
    <w:rsid w:val="00D80FFF"/>
    <w:rsid w:val="00D81597"/>
    <w:rsid w:val="00D82A37"/>
    <w:rsid w:val="00D92EC5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37805"/>
    <w:rsid w:val="00E4409D"/>
    <w:rsid w:val="00E62A66"/>
    <w:rsid w:val="00E67BE6"/>
    <w:rsid w:val="00E77A11"/>
    <w:rsid w:val="00E848ED"/>
    <w:rsid w:val="00E94C22"/>
    <w:rsid w:val="00EB1DBB"/>
    <w:rsid w:val="00EB6E7F"/>
    <w:rsid w:val="00EC2F8D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17352"/>
    <w:rsid w:val="00F40C00"/>
    <w:rsid w:val="00F424D5"/>
    <w:rsid w:val="00F47701"/>
    <w:rsid w:val="00F64FB8"/>
    <w:rsid w:val="00F70F32"/>
    <w:rsid w:val="00F73B6F"/>
    <w:rsid w:val="00F81432"/>
    <w:rsid w:val="00F818C7"/>
    <w:rsid w:val="00F81DB4"/>
    <w:rsid w:val="00F831BE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91718"/>
  <w15:docId w15:val="{FDF6612E-2BCE-4F91-A7B3-1E7D1F9E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1C0A3-E21C-4F88-973F-98CA00BE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2019-11-05T14:55:00Z</dcterms:created>
  <dcterms:modified xsi:type="dcterms:W3CDTF">2019-11-05T14:55:00Z</dcterms:modified>
</cp:coreProperties>
</file>